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EC3B" w14:textId="743E68B3" w:rsidR="00FE7B9F" w:rsidRDefault="001D72E6" w:rsidP="00FE7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>Песня-переделка на выпускной, на мотив "Вальс прифронтовой"</w:t>
      </w:r>
    </w:p>
    <w:p w14:paraId="372AD32D" w14:textId="19438FFE" w:rsidR="00FE7B9F" w:rsidRDefault="001D72E6" w:rsidP="00FE7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E7B9F">
        <w:rPr>
          <w:rFonts w:ascii="Times New Roman" w:hAnsi="Times New Roman" w:cs="Times New Roman"/>
          <w:sz w:val="28"/>
          <w:szCs w:val="28"/>
        </w:rPr>
        <w:t>Киливник</w:t>
      </w:r>
      <w:proofErr w:type="spellEnd"/>
      <w:r w:rsidRPr="00FE7B9F">
        <w:rPr>
          <w:rFonts w:ascii="Times New Roman" w:hAnsi="Times New Roman" w:cs="Times New Roman"/>
          <w:sz w:val="28"/>
          <w:szCs w:val="28"/>
        </w:rPr>
        <w:t xml:space="preserve"> О. А.</w:t>
      </w:r>
    </w:p>
    <w:p w14:paraId="384F2C8F" w14:textId="77777777" w:rsidR="00FE7B9F" w:rsidRDefault="001D72E6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 1.Сегодня мы в последний раз пришли в наш светлый зал! </w:t>
      </w:r>
    </w:p>
    <w:p w14:paraId="083F0B8B" w14:textId="77777777" w:rsidR="00FE7B9F" w:rsidRDefault="001D72E6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И вальс прощальный неспеша, печально зазвучал! </w:t>
      </w:r>
    </w:p>
    <w:p w14:paraId="2CCBF051" w14:textId="77777777" w:rsidR="00FE7B9F" w:rsidRDefault="001D72E6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И с грустью мы глядим на тех, кто сердцу дорог был! </w:t>
      </w:r>
    </w:p>
    <w:p w14:paraId="72847857" w14:textId="77777777" w:rsidR="00FE7B9F" w:rsidRDefault="001D72E6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Спасибо всем, кто нас любил и нами дорожил!</w:t>
      </w:r>
    </w:p>
    <w:p w14:paraId="0FDC1096" w14:textId="77777777" w:rsidR="00FE7B9F" w:rsidRDefault="001D72E6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С охотой в сад ходили </w:t>
      </w:r>
      <w:proofErr w:type="gramStart"/>
      <w:r w:rsidRPr="00FE7B9F">
        <w:rPr>
          <w:rFonts w:ascii="Times New Roman" w:hAnsi="Times New Roman" w:cs="Times New Roman"/>
          <w:sz w:val="28"/>
          <w:szCs w:val="28"/>
        </w:rPr>
        <w:t>мы,  весёлою</w:t>
      </w:r>
      <w:proofErr w:type="gramEnd"/>
      <w:r w:rsidRPr="00FE7B9F">
        <w:rPr>
          <w:rFonts w:ascii="Times New Roman" w:hAnsi="Times New Roman" w:cs="Times New Roman"/>
          <w:sz w:val="28"/>
          <w:szCs w:val="28"/>
        </w:rPr>
        <w:t xml:space="preserve"> гурьбой, </w:t>
      </w:r>
    </w:p>
    <w:p w14:paraId="0D6AABCF" w14:textId="77777777" w:rsidR="00FE7B9F" w:rsidRDefault="001D72E6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и не хотелось </w:t>
      </w:r>
      <w:proofErr w:type="gramStart"/>
      <w:r w:rsidRPr="00FE7B9F">
        <w:rPr>
          <w:rFonts w:ascii="Times New Roman" w:hAnsi="Times New Roman" w:cs="Times New Roman"/>
          <w:sz w:val="28"/>
          <w:szCs w:val="28"/>
        </w:rPr>
        <w:t>уходить  из</w:t>
      </w:r>
      <w:proofErr w:type="gramEnd"/>
      <w:r w:rsidRPr="00FE7B9F">
        <w:rPr>
          <w:rFonts w:ascii="Times New Roman" w:hAnsi="Times New Roman" w:cs="Times New Roman"/>
          <w:sz w:val="28"/>
          <w:szCs w:val="28"/>
        </w:rPr>
        <w:t xml:space="preserve"> садика порой! </w:t>
      </w:r>
    </w:p>
    <w:p w14:paraId="56D06894" w14:textId="77777777" w:rsidR="00FE7B9F" w:rsidRDefault="001D72E6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>Здесь были все всегда дружны, как крепкая семья!</w:t>
      </w:r>
    </w:p>
    <w:p w14:paraId="60C1DBBB" w14:textId="504DE17D" w:rsidR="001D72E6" w:rsidRPr="00FE7B9F" w:rsidRDefault="001D72E6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Родными стали навсегда: все мы - и ты, и я!</w:t>
      </w:r>
    </w:p>
    <w:p w14:paraId="47D5A48B" w14:textId="77777777" w:rsidR="00FE7B9F" w:rsidRDefault="00FE7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06F0" w:rsidRPr="00FE7B9F">
        <w:rPr>
          <w:rFonts w:ascii="Times New Roman" w:hAnsi="Times New Roman" w:cs="Times New Roman"/>
          <w:sz w:val="28"/>
          <w:szCs w:val="28"/>
        </w:rPr>
        <w:t>рипев</w:t>
      </w:r>
      <w:proofErr w:type="gramStart"/>
      <w:r w:rsidR="001306F0" w:rsidRPr="00FE7B9F">
        <w:rPr>
          <w:rFonts w:ascii="Times New Roman" w:hAnsi="Times New Roman" w:cs="Times New Roman"/>
          <w:sz w:val="28"/>
          <w:szCs w:val="28"/>
        </w:rPr>
        <w:t>: Пусть</w:t>
      </w:r>
      <w:proofErr w:type="gramEnd"/>
      <w:r w:rsidR="001306F0" w:rsidRPr="00FE7B9F">
        <w:rPr>
          <w:rFonts w:ascii="Times New Roman" w:hAnsi="Times New Roman" w:cs="Times New Roman"/>
          <w:sz w:val="28"/>
          <w:szCs w:val="28"/>
        </w:rPr>
        <w:t xml:space="preserve"> этот вальс звучит сейчас для каждого из нас!</w:t>
      </w:r>
    </w:p>
    <w:p w14:paraId="70B9E8E8" w14:textId="77777777" w:rsidR="00FE7B9F" w:rsidRDefault="001306F0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B9F">
        <w:rPr>
          <w:rFonts w:ascii="Times New Roman" w:hAnsi="Times New Roman" w:cs="Times New Roman"/>
          <w:sz w:val="28"/>
          <w:szCs w:val="28"/>
        </w:rPr>
        <w:t>Всегда  всех</w:t>
      </w:r>
      <w:proofErr w:type="gramEnd"/>
      <w:r w:rsidRPr="00FE7B9F">
        <w:rPr>
          <w:rFonts w:ascii="Times New Roman" w:hAnsi="Times New Roman" w:cs="Times New Roman"/>
          <w:sz w:val="28"/>
          <w:szCs w:val="28"/>
        </w:rPr>
        <w:t xml:space="preserve"> будем вспоминать и не забудем вас! </w:t>
      </w:r>
    </w:p>
    <w:p w14:paraId="6A66BE86" w14:textId="77777777" w:rsidR="00FE7B9F" w:rsidRDefault="001306F0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Мы не забудем </w:t>
      </w:r>
      <w:proofErr w:type="gramStart"/>
      <w:r w:rsidRPr="00FE7B9F">
        <w:rPr>
          <w:rFonts w:ascii="Times New Roman" w:hAnsi="Times New Roman" w:cs="Times New Roman"/>
          <w:sz w:val="28"/>
          <w:szCs w:val="28"/>
        </w:rPr>
        <w:t>никогда  счастливые</w:t>
      </w:r>
      <w:proofErr w:type="gramEnd"/>
      <w:r w:rsidRPr="00FE7B9F">
        <w:rPr>
          <w:rFonts w:ascii="Times New Roman" w:hAnsi="Times New Roman" w:cs="Times New Roman"/>
          <w:sz w:val="28"/>
          <w:szCs w:val="28"/>
        </w:rPr>
        <w:t xml:space="preserve"> года! </w:t>
      </w:r>
    </w:p>
    <w:p w14:paraId="493C5EEA" w14:textId="2728FC60" w:rsidR="001306F0" w:rsidRPr="00FE7B9F" w:rsidRDefault="001306F0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>И в сердце нашем    сохраним любовь к вам навсегда!</w:t>
      </w:r>
    </w:p>
    <w:p w14:paraId="00D7FE6E" w14:textId="77777777" w:rsidR="00FE7B9F" w:rsidRDefault="007D0BD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>2. Ну как же можно нам забыть, подружек и друзей?</w:t>
      </w:r>
    </w:p>
    <w:p w14:paraId="6DED79E9" w14:textId="77777777" w:rsidR="00FE7B9F" w:rsidRDefault="007D0BD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С кем было нам всегда легко, тепло и веселей! </w:t>
      </w:r>
    </w:p>
    <w:p w14:paraId="00D55CB0" w14:textId="77777777" w:rsidR="00FE7B9F" w:rsidRDefault="007D0BD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>Пора прощанья настаёт, на сердце грусть-печаль!</w:t>
      </w:r>
    </w:p>
    <w:p w14:paraId="48E9DC00" w14:textId="4A6ADE0C" w:rsidR="001306F0" w:rsidRPr="00FE7B9F" w:rsidRDefault="007D0BD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Ведь расставаться всем сейчас нам очень-очень жаль!</w:t>
      </w:r>
    </w:p>
    <w:p w14:paraId="5AF5C73A" w14:textId="77777777" w:rsidR="00FE7B9F" w:rsidRDefault="00AF36AA" w:rsidP="00FE7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Песня-переделка на выпускной на мотив "А закаты алые"  </w:t>
      </w:r>
    </w:p>
    <w:p w14:paraId="373BE76D" w14:textId="7049D177" w:rsidR="00FE7B9F" w:rsidRDefault="00AF36AA" w:rsidP="00FE7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FE7B9F">
        <w:rPr>
          <w:rFonts w:ascii="Times New Roman" w:hAnsi="Times New Roman" w:cs="Times New Roman"/>
          <w:sz w:val="28"/>
          <w:szCs w:val="28"/>
        </w:rPr>
        <w:t>Киливник</w:t>
      </w:r>
      <w:proofErr w:type="spellEnd"/>
      <w:r w:rsidRPr="00FE7B9F">
        <w:rPr>
          <w:rFonts w:ascii="Times New Roman" w:hAnsi="Times New Roman" w:cs="Times New Roman"/>
          <w:sz w:val="28"/>
          <w:szCs w:val="28"/>
        </w:rPr>
        <w:t xml:space="preserve"> О. А.</w:t>
      </w:r>
    </w:p>
    <w:p w14:paraId="7EC481E5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1.Вот и наступают минуты прощания,           </w:t>
      </w:r>
    </w:p>
    <w:p w14:paraId="5D14DC36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С детским садом мы расстаёмся сейчас!    </w:t>
      </w:r>
    </w:p>
    <w:p w14:paraId="2F54EBC5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Скажем мы сегодня "Прощай и до свидания"!</w:t>
      </w:r>
    </w:p>
    <w:p w14:paraId="7128AB95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Грусть-печаль на сердце у нас!   </w:t>
      </w:r>
    </w:p>
    <w:p w14:paraId="29AE3463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Не забудем мы эти годы счастливые,     </w:t>
      </w:r>
    </w:p>
    <w:p w14:paraId="327EB616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Где одной семьёй дружной были всегда!  </w:t>
      </w:r>
    </w:p>
    <w:p w14:paraId="504680DA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 Не забыть друзей и игрушки любимые!</w:t>
      </w:r>
    </w:p>
    <w:p w14:paraId="53C4F2AF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lastRenderedPageBreak/>
        <w:t xml:space="preserve"> Школьные зовут нас года!       </w:t>
      </w:r>
    </w:p>
    <w:p w14:paraId="03914D76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FE7B9F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FE7B9F">
        <w:rPr>
          <w:rFonts w:ascii="Times New Roman" w:hAnsi="Times New Roman" w:cs="Times New Roman"/>
          <w:sz w:val="28"/>
          <w:szCs w:val="28"/>
        </w:rPr>
        <w:t xml:space="preserve"> свидания детский сад, до свидания!         </w:t>
      </w:r>
    </w:p>
    <w:p w14:paraId="7FA0997D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Ты без нас, пожалуйста, не скучай!            </w:t>
      </w:r>
    </w:p>
    <w:p w14:paraId="171BB890" w14:textId="77777777" w:rsid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  До свидания, воспитатели милые!   </w:t>
      </w:r>
    </w:p>
    <w:p w14:paraId="6DDCA66B" w14:textId="4F2D4778" w:rsidR="007D0BDA" w:rsidRPr="00FE7B9F" w:rsidRDefault="00AF36AA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 Каждого из нас вспоминай!</w:t>
      </w:r>
    </w:p>
    <w:p w14:paraId="7259A7D1" w14:textId="77777777" w:rsidR="00FE7B9F" w:rsidRDefault="00AC33DB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>2.В этот сад пришли малышами мы милыми,</w:t>
      </w:r>
    </w:p>
    <w:p w14:paraId="1F1DD74A" w14:textId="77777777" w:rsidR="00FE7B9F" w:rsidRDefault="00AC33DB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 Не хотели маму домой отпускать! </w:t>
      </w:r>
    </w:p>
    <w:p w14:paraId="5A344879" w14:textId="77777777" w:rsidR="00FE7B9F" w:rsidRDefault="00AC33DB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Но потом Заботой- </w:t>
      </w:r>
      <w:proofErr w:type="gramStart"/>
      <w:r w:rsidRPr="00FE7B9F">
        <w:rPr>
          <w:rFonts w:ascii="Times New Roman" w:hAnsi="Times New Roman" w:cs="Times New Roman"/>
          <w:sz w:val="28"/>
          <w:szCs w:val="28"/>
        </w:rPr>
        <w:t>любовью  хранимые</w:t>
      </w:r>
      <w:proofErr w:type="gramEnd"/>
      <w:r w:rsidRPr="00FE7B9F">
        <w:rPr>
          <w:rFonts w:ascii="Times New Roman" w:hAnsi="Times New Roman" w:cs="Times New Roman"/>
          <w:sz w:val="28"/>
          <w:szCs w:val="28"/>
        </w:rPr>
        <w:t xml:space="preserve">, стали в детсаду привыкать! Подросли и выросли здесь незаметно мы, </w:t>
      </w:r>
    </w:p>
    <w:p w14:paraId="32C65C13" w14:textId="77777777" w:rsidR="00FE7B9F" w:rsidRDefault="00AC33DB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 xml:space="preserve">И пора родной детский сад покидать! </w:t>
      </w:r>
    </w:p>
    <w:p w14:paraId="0D99B711" w14:textId="22CD230D" w:rsidR="00AF36AA" w:rsidRPr="00FE7B9F" w:rsidRDefault="00AC33DB">
      <w:pPr>
        <w:rPr>
          <w:rFonts w:ascii="Times New Roman" w:hAnsi="Times New Roman" w:cs="Times New Roman"/>
          <w:sz w:val="28"/>
          <w:szCs w:val="28"/>
        </w:rPr>
      </w:pPr>
      <w:r w:rsidRPr="00FE7B9F">
        <w:rPr>
          <w:rFonts w:ascii="Times New Roman" w:hAnsi="Times New Roman" w:cs="Times New Roman"/>
          <w:sz w:val="28"/>
          <w:szCs w:val="28"/>
        </w:rPr>
        <w:t>Вам за всё спасибо, родные, любимые! Будем Вас всю жизнь вспоминать!</w:t>
      </w:r>
    </w:p>
    <w:p w14:paraId="68741930" w14:textId="77777777" w:rsidR="00AC33DB" w:rsidRPr="00FE7B9F" w:rsidRDefault="00AC33DB">
      <w:pPr>
        <w:rPr>
          <w:rFonts w:ascii="Times New Roman" w:hAnsi="Times New Roman" w:cs="Times New Roman"/>
          <w:sz w:val="28"/>
          <w:szCs w:val="28"/>
        </w:rPr>
      </w:pPr>
    </w:p>
    <w:sectPr w:rsidR="00AC33DB" w:rsidRPr="00FE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E6"/>
    <w:rsid w:val="001306F0"/>
    <w:rsid w:val="001D72E6"/>
    <w:rsid w:val="007D0BDA"/>
    <w:rsid w:val="00AB119A"/>
    <w:rsid w:val="00AC33DB"/>
    <w:rsid w:val="00AF36AA"/>
    <w:rsid w:val="00C650B9"/>
    <w:rsid w:val="00FD24BA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0111"/>
  <w15:chartTrackingRefBased/>
  <w15:docId w15:val="{B0AA8E51-AB7B-B841-9484-DB70794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7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7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7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7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7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7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7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7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7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7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7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7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7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жаравина</dc:creator>
  <cp:keywords/>
  <dc:description/>
  <cp:lastModifiedBy>oksana.zharavina@bk.ru</cp:lastModifiedBy>
  <cp:revision>3</cp:revision>
  <dcterms:created xsi:type="dcterms:W3CDTF">2025-06-10T16:20:00Z</dcterms:created>
  <dcterms:modified xsi:type="dcterms:W3CDTF">2025-06-10T18:20:00Z</dcterms:modified>
</cp:coreProperties>
</file>