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8B" w:rsidRPr="0072338B" w:rsidRDefault="0072338B" w:rsidP="0072338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72338B">
        <w:rPr>
          <w:b/>
          <w:sz w:val="32"/>
          <w:szCs w:val="32"/>
        </w:rPr>
        <w:t xml:space="preserve">Физкультурный досуг на </w:t>
      </w:r>
      <w:proofErr w:type="gramStart"/>
      <w:r w:rsidRPr="0072338B">
        <w:rPr>
          <w:b/>
          <w:sz w:val="32"/>
          <w:szCs w:val="32"/>
        </w:rPr>
        <w:t>воздухе</w:t>
      </w:r>
      <w:proofErr w:type="gramEnd"/>
      <w:r>
        <w:rPr>
          <w:b/>
          <w:sz w:val="32"/>
          <w:szCs w:val="32"/>
        </w:rPr>
        <w:t xml:space="preserve"> </w:t>
      </w:r>
      <w:r w:rsidRPr="0072338B">
        <w:rPr>
          <w:b/>
          <w:sz w:val="32"/>
          <w:szCs w:val="32"/>
        </w:rPr>
        <w:t>«Какого цвета лето»</w:t>
      </w:r>
    </w:p>
    <w:p w:rsidR="0072338B" w:rsidRPr="0072338B" w:rsidRDefault="0072338B" w:rsidP="0072338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2338B">
        <w:rPr>
          <w:b/>
          <w:i/>
          <w:sz w:val="28"/>
          <w:szCs w:val="28"/>
        </w:rPr>
        <w:t>для старших и подготовительных к школе групп</w:t>
      </w:r>
    </w:p>
    <w:p w:rsidR="00545FAA" w:rsidRDefault="00545FAA" w:rsidP="007F7D36">
      <w:pPr>
        <w:spacing w:after="0" w:line="240" w:lineRule="auto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2527C" w:rsidRPr="00545FAA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F7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и расширять знания </w:t>
      </w:r>
      <w:r w:rsidRPr="00545F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лете</w:t>
      </w:r>
      <w:r w:rsidRPr="00545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545FAA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545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527C" w:rsidRPr="007F7D36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мышление</w:t>
      </w:r>
      <w:r w:rsidRPr="00545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отгадывать</w:t>
      </w:r>
      <w:r w:rsidRPr="007F7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загадки;</w:t>
      </w:r>
    </w:p>
    <w:p w:rsidR="00E2527C" w:rsidRPr="00545FAA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соблюдать правила при проведении подвижных игр;</w:t>
      </w:r>
    </w:p>
    <w:p w:rsidR="007F7D36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доброжелательные отношения в коллективе.</w:t>
      </w:r>
    </w:p>
    <w:p w:rsidR="00545FAA" w:rsidRPr="00EA7295" w:rsidRDefault="00EA7295" w:rsidP="007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gramStart"/>
      <w:r w:rsidRPr="00EA72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Оборудование:</w:t>
      </w:r>
      <w:r w:rsidR="001F60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EA72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мел желтый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конусы, мячи, 2 мешка, шарики с водой,  2 стакана, 2 губки, 2 миски, 2 удочки, рыбки, таз, яблоки, прищепки, веревка,</w:t>
      </w:r>
      <w:r w:rsidR="003566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парашют, легкие мячи, обручи, по 5 цветов одного цвета, шары воздушные.</w:t>
      </w:r>
      <w:proofErr w:type="gramEnd"/>
    </w:p>
    <w:p w:rsidR="00E2527C" w:rsidRPr="00545FAA" w:rsidRDefault="00545FAA" w:rsidP="007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 развлечения:</w:t>
      </w:r>
    </w:p>
    <w:p w:rsidR="00974FB6" w:rsidRPr="00545FAA" w:rsidRDefault="00974FB6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Инструктор:</w:t>
      </w:r>
      <w:r w:rsidR="00E2527C"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любите </w:t>
      </w:r>
      <w:r w:rsidR="00E2527C" w:rsidRPr="00545F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лето</w:t>
      </w:r>
      <w:r w:rsidR="00545FAA"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545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527C" w:rsidRPr="00545FAA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получила письмо от белых медведей, а кто знает, где они живут?</w:t>
      </w:r>
    </w:p>
    <w:p w:rsidR="00E2527C" w:rsidRPr="00545FAA" w:rsidRDefault="00545FAA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Послушайте: </w:t>
      </w:r>
      <w:r w:rsidR="001F60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527C"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Милое </w:t>
      </w:r>
      <w:r w:rsidR="00E2527C" w:rsidRPr="00545F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лето</w:t>
      </w:r>
      <w:r w:rsidR="00E2527C"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расскажи нам, пожалуйста, </w:t>
      </w:r>
      <w:r w:rsidR="00E2527C" w:rsidRPr="00545F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какого ты цвета</w:t>
      </w:r>
      <w:r w:rsidR="00E2527C"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? Мы тебя ни разу не видели, но очень хотим всё про тебя узнать!</w:t>
      </w:r>
      <w:r w:rsidR="001F60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527C" w:rsidRPr="00545FAA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 медведям о лете, я принесла </w:t>
      </w:r>
      <w:r w:rsidR="0033068B" w:rsidRPr="001F60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круги</w:t>
      </w:r>
      <w:r w:rsidRPr="001F60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разного цвета</w:t>
      </w:r>
      <w:r w:rsidR="001F60F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 выбрать правиль</w:t>
      </w: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 отправить их на далёкий Север.</w:t>
      </w:r>
    </w:p>
    <w:p w:rsidR="00664B06" w:rsidRPr="00545FAA" w:rsidRDefault="00664B06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7C" w:rsidRPr="00545FAA" w:rsidRDefault="00974FB6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Инструктор</w:t>
      </w:r>
      <w:r w:rsidR="00E2527C" w:rsidRPr="00545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E2527C" w:rsidRPr="00545F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какого цвета лето</w:t>
      </w:r>
      <w:r w:rsidR="00E2527C"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45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26BF" w:rsidRPr="00545FAA" w:rsidRDefault="00A426BF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Ну-ка, кто из вас ответит</w:t>
      </w: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26BF" w:rsidRPr="00545FAA" w:rsidRDefault="00A426BF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огонь, а больно жжет,</w:t>
      </w:r>
    </w:p>
    <w:p w:rsidR="00A426BF" w:rsidRPr="00545FAA" w:rsidRDefault="00A426BF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фонарь, а ярко светит,</w:t>
      </w:r>
    </w:p>
    <w:p w:rsidR="00A426BF" w:rsidRPr="00545FAA" w:rsidRDefault="00A426BF" w:rsidP="007F7D3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пекарь, а печет? </w:t>
      </w:r>
      <w:r w:rsidRPr="00545F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(солнце) Какого цвета </w:t>
      </w:r>
      <w:r w:rsidR="00545FAA" w:rsidRPr="00545FA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- ж</w:t>
      </w:r>
      <w:r w:rsidRPr="00545FA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елтое</w:t>
      </w:r>
      <w:r w:rsidRPr="00545F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A426BF" w:rsidRPr="00545FAA" w:rsidRDefault="00A426BF" w:rsidP="007F7D3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FAA">
        <w:rPr>
          <w:sz w:val="28"/>
          <w:szCs w:val="28"/>
        </w:rPr>
        <w:t xml:space="preserve">Эстафета </w:t>
      </w:r>
      <w:r w:rsidR="00664B06" w:rsidRPr="00545FAA">
        <w:rPr>
          <w:sz w:val="28"/>
          <w:szCs w:val="28"/>
        </w:rPr>
        <w:t>«Солнышко»</w:t>
      </w:r>
      <w:r w:rsidRPr="00545FAA">
        <w:rPr>
          <w:sz w:val="28"/>
          <w:szCs w:val="28"/>
        </w:rPr>
        <w:t xml:space="preserve"> (Подбежать с мелком к нарисованному солнышку, подрисовать один луч, бегом обратно, передать мелок следующему.)</w:t>
      </w:r>
    </w:p>
    <w:p w:rsidR="00664B06" w:rsidRPr="00545FAA" w:rsidRDefault="00664B06" w:rsidP="007F7D3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26BF" w:rsidRPr="00545FAA" w:rsidRDefault="00A426BF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Инструктор:</w:t>
      </w: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EA7295"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еще,</w:t>
      </w:r>
      <w:r w:rsidRPr="00545F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какого цвета лето</w:t>
      </w: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? (</w:t>
      </w:r>
      <w:r w:rsidRPr="00545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664B06"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527C" w:rsidRPr="00545FAA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Зеленое</w:t>
      </w: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зеленое сегодня все вокруг.</w:t>
      </w:r>
    </w:p>
    <w:p w:rsidR="00E2527C" w:rsidRPr="00545FAA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Зелеными травинками шумит зеленый луг.</w:t>
      </w:r>
    </w:p>
    <w:p w:rsidR="00E2527C" w:rsidRPr="00545FAA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Зелеными тропинками ребята в лес бегут.</w:t>
      </w:r>
    </w:p>
    <w:p w:rsidR="00A426BF" w:rsidRPr="00545FAA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кузнечики нам песенки поют.</w:t>
      </w:r>
    </w:p>
    <w:p w:rsidR="00A426BF" w:rsidRPr="00EA7295" w:rsidRDefault="00A426BF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4B06" w:rsidRPr="00EA7295">
        <w:rPr>
          <w:rFonts w:ascii="Times New Roman" w:hAnsi="Times New Roman" w:cs="Times New Roman"/>
          <w:sz w:val="28"/>
          <w:szCs w:val="28"/>
          <w:shd w:val="clear" w:color="auto" w:fill="FFFFFF"/>
        </w:rPr>
        <w:t>Эстафета</w:t>
      </w:r>
      <w:r w:rsidRPr="00EA72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«Лягушата»</w:t>
      </w:r>
      <w:r w:rsidR="00664B06" w:rsidRPr="00EA72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EA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двух ногах </w:t>
      </w:r>
      <w:r w:rsidR="00664B06" w:rsidRPr="00EA72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мячом между коленями до фишки и обратно. Какая команда быстрее.</w:t>
      </w:r>
    </w:p>
    <w:p w:rsidR="00974FB6" w:rsidRPr="00545FAA" w:rsidRDefault="00974FB6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7C" w:rsidRPr="00EA7295" w:rsidRDefault="0033068B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Инструктор</w:t>
      </w:r>
      <w:r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2527C"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может </w:t>
      </w:r>
      <w:r w:rsidR="00E2527C" w:rsidRPr="00545F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лето быть голубого цвета</w:t>
      </w:r>
      <w:r w:rsidR="00E2527C"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 </w:t>
      </w:r>
      <w:r w:rsidR="00E2527C" w:rsidRPr="00545F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летом</w:t>
      </w:r>
      <w:r w:rsidR="00E2527C" w:rsidRPr="0054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бывает </w:t>
      </w:r>
      <w:r w:rsidR="00E2527C" w:rsidRPr="0054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голубого и </w:t>
      </w:r>
      <w:r w:rsidR="00E2527C" w:rsidRPr="00EA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синего</w:t>
      </w:r>
      <w:r w:rsidR="00E2527C" w:rsidRPr="00EA72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527C" w:rsidRPr="00EA72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цветов</w:t>
      </w:r>
      <w:r w:rsidR="00E2527C" w:rsidRPr="00EA729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E2527C" w:rsidRPr="00EA72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E2527C" w:rsidRPr="00EA729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цветы</w:t>
      </w:r>
      <w:r w:rsidRPr="00EA729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, небо, море, ручей</w:t>
      </w:r>
      <w:r w:rsidR="00E2527C" w:rsidRPr="00EA72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3068B" w:rsidRPr="00EA7295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устроим свой ручеек! </w:t>
      </w:r>
    </w:p>
    <w:p w:rsidR="00E2527C" w:rsidRDefault="00664B06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72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33068B" w:rsidRPr="00EA72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«Ручеёк</w:t>
      </w:r>
      <w:r w:rsidR="00EA7295" w:rsidRPr="00EA72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EA7295" w:rsidRPr="00EA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2527C" w:rsidRPr="00EA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выстраиваются в две колонны, передают </w:t>
      </w:r>
      <w:r w:rsidR="0033068B" w:rsidRPr="00EA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 с водой </w:t>
      </w:r>
      <w:r w:rsidR="00E2527C" w:rsidRPr="00EA7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головой из рук в руки.</w:t>
      </w:r>
      <w:proofErr w:type="gramEnd"/>
      <w:r w:rsidR="000B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527C" w:rsidRPr="00EA72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бежит вперёд и передаёт снова)</w:t>
      </w:r>
      <w:r w:rsidR="000B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заканчивается, когда ручей «дотечет» до места.</w:t>
      </w:r>
      <w:proofErr w:type="gramEnd"/>
    </w:p>
    <w:p w:rsidR="007F7D36" w:rsidRPr="000B6173" w:rsidRDefault="001F60FD" w:rsidP="000B6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вот у нас в тазу вода</w:t>
      </w:r>
      <w:r w:rsidR="000B6173">
        <w:rPr>
          <w:rFonts w:ascii="Times New Roman" w:eastAsia="Times New Roman" w:hAnsi="Times New Roman" w:cs="Times New Roman"/>
          <w:sz w:val="28"/>
          <w:szCs w:val="28"/>
          <w:lang w:eastAsia="ru-RU"/>
        </w:rPr>
        <w:t>;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то насыпал туда шарики</w:t>
      </w:r>
      <w:r w:rsidR="000B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вам ложки, ваша задача: выловить все шарики ложкой, </w:t>
      </w:r>
      <w:r w:rsidR="000B6173" w:rsidRPr="000B6173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="007F7D36" w:rsidRPr="000B6173">
        <w:rPr>
          <w:rFonts w:ascii="Times New Roman" w:hAnsi="Times New Roman" w:cs="Times New Roman"/>
          <w:color w:val="111111"/>
          <w:sz w:val="28"/>
          <w:szCs w:val="28"/>
        </w:rPr>
        <w:t>то больше наловит ложкой шариков из воды, не помогая руками</w:t>
      </w:r>
      <w:proofErr w:type="gramStart"/>
      <w:r w:rsidR="007F7D36" w:rsidRPr="000B6173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0B617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0B6173">
        <w:rPr>
          <w:rFonts w:ascii="Times New Roman" w:hAnsi="Times New Roman" w:cs="Times New Roman"/>
          <w:color w:val="111111"/>
          <w:sz w:val="28"/>
          <w:szCs w:val="28"/>
        </w:rPr>
        <w:t>т</w:t>
      </w:r>
      <w:proofErr w:type="gramEnd"/>
      <w:r w:rsidR="000B6173">
        <w:rPr>
          <w:rFonts w:ascii="Times New Roman" w:hAnsi="Times New Roman" w:cs="Times New Roman"/>
          <w:color w:val="111111"/>
          <w:sz w:val="28"/>
          <w:szCs w:val="28"/>
        </w:rPr>
        <w:t>от и победил.</w:t>
      </w:r>
    </w:p>
    <w:p w:rsidR="00A426BF" w:rsidRPr="007F7D36" w:rsidRDefault="00A426BF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6BF" w:rsidRPr="007F7D36" w:rsidRDefault="00A426BF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Инструктор: </w:t>
      </w:r>
      <w:r w:rsidRPr="007F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F7D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красное</w:t>
      </w:r>
      <w:r w:rsidRPr="007F7D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7D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лето бывает</w:t>
      </w:r>
      <w:r w:rsidRPr="007F7D3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F7D36" w:rsidRPr="00FC1602" w:rsidRDefault="007F7D36" w:rsidP="007F7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6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Эстафета </w:t>
      </w:r>
      <w:r w:rsidRPr="00FC16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«Сорви яблочко»</w:t>
      </w:r>
      <w:r w:rsidRPr="00FC1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противоположной стороне </w:t>
      </w:r>
      <w:r w:rsidR="00EA7295" w:rsidRPr="00FC1602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площадки,</w:t>
      </w:r>
      <w:r w:rsidR="00EA7295">
        <w:rPr>
          <w:rFonts w:ascii="Times New Roman" w:hAnsi="Times New Roman" w:cs="Times New Roman"/>
          <w:sz w:val="28"/>
          <w:szCs w:val="28"/>
          <w:shd w:val="clear" w:color="auto" w:fill="FFFFFF"/>
        </w:rPr>
        <w:t>на веревке прикреплены яблоки  прищепкой</w:t>
      </w:r>
      <w:r w:rsidR="00FC1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C160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</w:t>
      </w:r>
      <w:r w:rsidR="00EA72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необходимо добежать и </w:t>
      </w:r>
      <w:r w:rsidRPr="00FC1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сорвать одно яблоко и вернуться к своей команде.</w:t>
      </w:r>
    </w:p>
    <w:p w:rsidR="00FC1602" w:rsidRDefault="00FC1602" w:rsidP="00FC160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C1602" w:rsidRPr="00FC1602" w:rsidRDefault="00FC1602" w:rsidP="00FC16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7D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Инструктор:</w:t>
      </w:r>
      <w:r w:rsidRPr="007F7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</w:t>
      </w:r>
      <w:r w:rsidR="00EA7295" w:rsidRPr="007F7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</w:t>
      </w:r>
      <w:proofErr w:type="gramStart"/>
      <w:r w:rsidR="00EA7295" w:rsidRPr="007F7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F7D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7F7D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акого цвета лето</w:t>
      </w:r>
      <w:r w:rsidRPr="007F7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(</w:t>
      </w:r>
      <w:r w:rsidRPr="007F7D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2527C" w:rsidRPr="007F7D36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зеленой хрупкой ножке</w:t>
      </w:r>
    </w:p>
    <w:p w:rsidR="00E2527C" w:rsidRPr="007F7D36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 шарик у дорожки.</w:t>
      </w:r>
    </w:p>
    <w:p w:rsidR="00E2527C" w:rsidRPr="007F7D36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F7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Ветерочек</w:t>
      </w:r>
      <w:proofErr w:type="spellEnd"/>
      <w:r w:rsidRPr="007F7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прошуршал</w:t>
      </w:r>
    </w:p>
    <w:p w:rsidR="00E2527C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F7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FC16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развеял этот шар</w:t>
      </w:r>
      <w:r w:rsidRPr="007F7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(одуванчик)</w:t>
      </w:r>
      <w:r w:rsidR="00FC1602" w:rsidRPr="00FC16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Белое</w:t>
      </w:r>
    </w:p>
    <w:p w:rsidR="00356651" w:rsidRPr="00356651" w:rsidRDefault="00FC1602" w:rsidP="00356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Игра с парашютом</w:t>
      </w:r>
      <w:r w:rsidR="00356651" w:rsidRPr="003566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«Одуванчики» (4– 7 лет)</w:t>
      </w:r>
    </w:p>
    <w:p w:rsidR="00356651" w:rsidRPr="00356651" w:rsidRDefault="00356651" w:rsidP="00356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шариков пушистых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(белые шарики</w:t>
      </w:r>
      <w:r w:rsidR="00EB11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B112E" w:rsidRDefault="00356651" w:rsidP="0035665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5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пестрым летним лугом </w:t>
      </w:r>
      <w:r w:rsidR="00EB112E" w:rsidRPr="003566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идут по кругу, держась за парашют)</w:t>
      </w:r>
    </w:p>
    <w:p w:rsidR="00356651" w:rsidRPr="00356651" w:rsidRDefault="00356651" w:rsidP="00356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 парашютисты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5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догонку друг за другом. </w:t>
      </w:r>
      <w:r w:rsidRPr="003566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легко бегут на носочках)</w:t>
      </w:r>
    </w:p>
    <w:p w:rsidR="00356651" w:rsidRPr="00356651" w:rsidRDefault="00356651" w:rsidP="00356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 земли коснутся —</w:t>
      </w:r>
      <w:r w:rsidRPr="003566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(Замедляют бег и останавливаются)</w:t>
      </w:r>
    </w:p>
    <w:p w:rsidR="00356651" w:rsidRPr="00356651" w:rsidRDefault="00356651" w:rsidP="00356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Уснут, как на диванчике.</w:t>
      </w:r>
      <w:r w:rsidRPr="003566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(Присаживаются)</w:t>
      </w:r>
    </w:p>
    <w:p w:rsidR="00FC1602" w:rsidRPr="00356651" w:rsidRDefault="00356651" w:rsidP="00356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весне </w:t>
      </w:r>
      <w:r w:rsidR="00EB112E" w:rsidRPr="00356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проснутся. И</w:t>
      </w:r>
      <w:r w:rsidRPr="0035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- одуванчики!</w:t>
      </w:r>
      <w:r w:rsidRPr="003566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r w:rsidR="000B61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Создают волны, шары подпрыгивают</w:t>
      </w:r>
      <w:r w:rsidRPr="003566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56651" w:rsidRPr="00FC1602" w:rsidRDefault="00356651" w:rsidP="003566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C1602" w:rsidRPr="00FC1602" w:rsidRDefault="00FC1602" w:rsidP="00FC16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7D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Инструктор:</w:t>
      </w:r>
      <w:r w:rsidR="00664B06" w:rsidRPr="007F7D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Какого цвета лето</w:t>
      </w:r>
      <w:r w:rsidR="00664B06" w:rsidRPr="007F7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Теперь мы знаем это!</w:t>
      </w:r>
      <w:r w:rsidRPr="00FC16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разноцветное</w:t>
      </w:r>
    </w:p>
    <w:p w:rsidR="007F7D36" w:rsidRPr="00FC1602" w:rsidRDefault="007F7D36" w:rsidP="00FC1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602">
        <w:rPr>
          <w:rFonts w:ascii="Times New Roman" w:hAnsi="Times New Roman" w:cs="Times New Roman"/>
          <w:sz w:val="28"/>
          <w:szCs w:val="28"/>
        </w:rPr>
        <w:t xml:space="preserve"> А сейчас предлагаю поиграть в игру </w:t>
      </w:r>
      <w:r w:rsidR="00FC16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</w:t>
      </w:r>
      <w:r w:rsidRPr="00FC16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обери букет»</w:t>
      </w:r>
      <w:r w:rsidRPr="00FC1602">
        <w:rPr>
          <w:rFonts w:ascii="Times New Roman" w:hAnsi="Times New Roman" w:cs="Times New Roman"/>
          <w:sz w:val="28"/>
          <w:szCs w:val="28"/>
        </w:rPr>
        <w:t>.</w:t>
      </w:r>
    </w:p>
    <w:p w:rsidR="007F7D36" w:rsidRPr="00FC1602" w:rsidRDefault="007F7D36" w:rsidP="007F7D3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602">
        <w:rPr>
          <w:sz w:val="28"/>
          <w:szCs w:val="28"/>
        </w:rPr>
        <w:t>(5 обручей, по 5 </w:t>
      </w:r>
      <w:r w:rsidRPr="00FC1602">
        <w:rPr>
          <w:rStyle w:val="a6"/>
          <w:b w:val="0"/>
          <w:sz w:val="28"/>
          <w:szCs w:val="28"/>
          <w:bdr w:val="none" w:sz="0" w:space="0" w:color="auto" w:frame="1"/>
        </w:rPr>
        <w:t>цветков одинакового цвета</w:t>
      </w:r>
      <w:r w:rsidRPr="00FC1602">
        <w:rPr>
          <w:b/>
          <w:sz w:val="28"/>
          <w:szCs w:val="28"/>
        </w:rPr>
        <w:t xml:space="preserve">; </w:t>
      </w:r>
      <w:r w:rsidRPr="00FC1602">
        <w:rPr>
          <w:sz w:val="28"/>
          <w:szCs w:val="28"/>
        </w:rPr>
        <w:t>под музыку команды детей собирают в обруч </w:t>
      </w:r>
      <w:r w:rsidRPr="00FC1602">
        <w:rPr>
          <w:rStyle w:val="a6"/>
          <w:b w:val="0"/>
          <w:sz w:val="28"/>
          <w:szCs w:val="28"/>
          <w:bdr w:val="none" w:sz="0" w:space="0" w:color="auto" w:frame="1"/>
        </w:rPr>
        <w:t>цветы одного цвета</w:t>
      </w:r>
      <w:r w:rsidRPr="00FC1602">
        <w:rPr>
          <w:sz w:val="28"/>
          <w:szCs w:val="28"/>
        </w:rPr>
        <w:t>).</w:t>
      </w:r>
    </w:p>
    <w:p w:rsidR="007F7D36" w:rsidRPr="00FC1602" w:rsidRDefault="003438F5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загадку:</w:t>
      </w:r>
    </w:p>
    <w:p w:rsidR="00E2527C" w:rsidRPr="007F7D36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дождя бывает,</w:t>
      </w:r>
    </w:p>
    <w:p w:rsidR="00E2527C" w:rsidRPr="007F7D36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полнеба закрывает.</w:t>
      </w:r>
    </w:p>
    <w:p w:rsidR="00E2527C" w:rsidRPr="007F7D36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Дуга красивая, </w:t>
      </w:r>
      <w:r w:rsidRPr="007F7D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цветная</w:t>
      </w:r>
    </w:p>
    <w:p w:rsidR="00E2527C" w:rsidRPr="007F7D36" w:rsidRDefault="00E2527C" w:rsidP="007F7D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Появится, затем растает</w:t>
      </w:r>
      <w:proofErr w:type="gramStart"/>
      <w:r w:rsidRPr="007F7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F7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7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F7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7F7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адуга)</w:t>
      </w:r>
    </w:p>
    <w:p w:rsidR="00E2527C" w:rsidRPr="003438F5" w:rsidRDefault="003438F5" w:rsidP="007F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Инструктор</w:t>
      </w:r>
      <w:proofErr w:type="gramStart"/>
      <w:r w:rsidRPr="007F7D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3438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4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что мы ответим медведям: </w:t>
      </w:r>
      <w:r w:rsidR="00E2527C" w:rsidRPr="003438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какого цвета лето</w:t>
      </w:r>
      <w:r w:rsidR="00356651" w:rsidRPr="003438F5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E2527C" w:rsidRPr="00343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527C" w:rsidRPr="003438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лето у нас разноцветного цвета…</w:t>
      </w:r>
      <w:r w:rsidRPr="003438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1C42AD" w:rsidRDefault="001C42AD"/>
    <w:p w:rsidR="00545FAA" w:rsidRDefault="00545FAA"/>
    <w:p w:rsidR="00545FAA" w:rsidRDefault="00545FAA"/>
    <w:p w:rsidR="00545FAA" w:rsidRDefault="00545FAA" w:rsidP="00545FA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B112E" w:rsidRDefault="00EB112E" w:rsidP="00545FA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B112E" w:rsidRDefault="00EB112E" w:rsidP="00545FA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B112E" w:rsidRDefault="00EB112E" w:rsidP="00545FA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B112E" w:rsidRDefault="00EB112E" w:rsidP="00545FA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B112E" w:rsidRPr="00856EC4" w:rsidRDefault="00EB112E" w:rsidP="00545FA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C2115" w:rsidRDefault="005C2115" w:rsidP="00545FA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545FAA" w:rsidRDefault="00545FAA"/>
    <w:sectPr w:rsidR="00545FAA" w:rsidSect="007F7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525B"/>
    <w:rsid w:val="00036638"/>
    <w:rsid w:val="000A6480"/>
    <w:rsid w:val="000B6173"/>
    <w:rsid w:val="0013525B"/>
    <w:rsid w:val="001C42AD"/>
    <w:rsid w:val="001F60FD"/>
    <w:rsid w:val="0033068B"/>
    <w:rsid w:val="003438F5"/>
    <w:rsid w:val="00356651"/>
    <w:rsid w:val="00545FAA"/>
    <w:rsid w:val="005C031D"/>
    <w:rsid w:val="005C2115"/>
    <w:rsid w:val="00664B06"/>
    <w:rsid w:val="0072338B"/>
    <w:rsid w:val="007D4576"/>
    <w:rsid w:val="007F7D36"/>
    <w:rsid w:val="00856EC4"/>
    <w:rsid w:val="00974FB6"/>
    <w:rsid w:val="00990186"/>
    <w:rsid w:val="00A426BF"/>
    <w:rsid w:val="00B35E47"/>
    <w:rsid w:val="00BE1095"/>
    <w:rsid w:val="00C32E58"/>
    <w:rsid w:val="00C5591B"/>
    <w:rsid w:val="00C921AF"/>
    <w:rsid w:val="00E2527C"/>
    <w:rsid w:val="00EA7295"/>
    <w:rsid w:val="00EB112E"/>
    <w:rsid w:val="00FA7A4C"/>
    <w:rsid w:val="00FC1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2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5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6EC4"/>
    <w:rPr>
      <w:b/>
      <w:bCs/>
    </w:rPr>
  </w:style>
  <w:style w:type="character" w:styleId="a7">
    <w:name w:val="Emphasis"/>
    <w:basedOn w:val="a0"/>
    <w:uiPriority w:val="20"/>
    <w:qFormat/>
    <w:rsid w:val="00FA7A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086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2017-08-30T05:32:00Z</cp:lastPrinted>
  <dcterms:created xsi:type="dcterms:W3CDTF">2017-08-20T15:18:00Z</dcterms:created>
  <dcterms:modified xsi:type="dcterms:W3CDTF">2024-06-06T13:33:00Z</dcterms:modified>
</cp:coreProperties>
</file>