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81" w:rsidRDefault="00A80381" w:rsidP="00A80381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Закрепить знания детей, приобретенные в течение учебного года.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Закреплять умение понимать обобщающие слова ( овощи, фрукты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); называть части суток (утро, день, вечер, ночь);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называть диких животных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закрепить умение различать и называть геометрические фигуры (круг, квадрат, треугольник);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закреплять знания цветов, форму, величину, материал.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-закрепить знание сказок 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продолжать развивать речь детей: формировать умение строить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предложения; добиваться правильного и четкого произнесения слов;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развивать память, воображение, логическое мышление, сообразительность.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Развивать доброжелательное отношение друг к другу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ызвать у детей интерес, эмоциональный отклик,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желание помочь персонажам.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Методические приёмы: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словесные, наглядные, игровые,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практические - действия с дидактическим материалом, лепка из солёного теста.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иллюстрации; </w:t>
      </w:r>
      <w:proofErr w:type="spell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игрушки-заяц</w:t>
      </w:r>
      <w:proofErr w:type="spell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лиса, волк, медведь, колобок; овощи и фрукты; тесто для лепки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чтение сказок, проведение занятий, индивидуальная работа с детьми.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ЗАНЯТИЯ: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«Здравствуй солнце золотое,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 небо голубое,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 матушка земля,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 ты и здравствуй я.»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="00A01AB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а вы знаете, когда просыпается солнышко?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когда вы ребята просыпаетесь?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 когда мы здороваемся с солнышком и со 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своими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друзья?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Утром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Когда мы обедаем?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Днем.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Когда вы смотрите телевизор?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Вечером.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Когда вы ложитесь спать? Когда на улице темно?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Ночью.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 сегодня я хочу вас пригласить в гости в сказку.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дороге мы с вами встретим много зверей, которые все живут в одной сказке.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в какой сказке живут эти звери, вы догадаетесь сами.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Тогда отправляемся в путь.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Ребята 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посмотрите на пенёчке сидит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зайчик, только почему то он 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грустный.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Давайте спросим, почему зайчик грустный.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Зайчик, почему ты грустишь?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(голосом зайчика)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Ребята у меня перепутались 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фрукты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овощи как их разобрать не знаю. Помогите 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мне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пожалуйста?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Где растут овощи?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 огороде на грядке.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Где растут фрукты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На деревьях.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Ребята, давайте в ведёрко мы соберем овощи, а в корзинку фрукты.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разбирают овощи и фрукты.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Зайчик: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Спасибо вам ребята за то, что помогли мне.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отправляются дальше.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Ребята, посмотрите, вдали стоит сундук.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этот сундук кто-то охраняет.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Серый, зубастый,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угодьям рыщет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Кого съесть ищет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олк)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Мы отгадали загадку и волк убежал.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мы посмотрим, что в сундуке? (Открываю)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Игрушки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Что это?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Мяч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 чего он сделан?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 резины,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Что это?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Матрёшка.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 чего сделана матрёшка?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Матрёшка сделана из дерева.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Что это?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Стакан.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 чего сделан стакан?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 стекла.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Молодцы дети.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Отправляемся в путь.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Дети посмотрите под ёлочкой кто- то спит.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Медведь.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Давайте его разбудим,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42F04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A42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Подвижная игра «У медведя </w:t>
      </w:r>
      <w:proofErr w:type="gramStart"/>
      <w:r w:rsidRPr="00A42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</w:t>
      </w:r>
      <w:proofErr w:type="gramEnd"/>
      <w:r w:rsidRPr="00A42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бору»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Мишка просыпайся! (все дружно будят медведя).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Медведь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(игрушка): Что вы расшумелись,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спать хочется,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холодно, зима.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Дети, разве зима сейчас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Нет.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Какое время года?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Весна!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Давайте, ребята, расскажем мишке о приметах весны.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растаял снег,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деревьях появились листья,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прилетели птицы, звери проснулис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ь(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показ иллюстрации)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Ребята пока мишка 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спал у него продырявился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коврик, давайте его залатаем.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Дидактическая игра: «Найди геометрическую фигуру»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Молодцы помогли мы с вами и мишки.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 посмотрите перед нами поляна и на ней уже выросли первые цветы.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Вы видите кто-то пробирается по поляне. Вы узнаете кто это?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Хвост пушистый,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Мех золотистый,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лесу живет,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деревне кур крадет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иса)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Правильно, лиса, посмотрите она пробирается по цветочной поляне.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Скажите, а цветы одинакового размера на п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оляне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Разного.</w:t>
      </w:r>
    </w:p>
    <w:p w:rsidR="00F25C8A" w:rsidRDefault="00A80381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Какие они по размеру (Высокий, низкий)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Покажите высокий, низкий цветок.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показывают)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А сколько высоких цветов выросло на поляне?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много, а низких один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Посмотрите, а лисичка то не уходит.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Где живёт лиса?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 лесу.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Как называются животные, которые живут в лесу?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Дикие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Почему их называют дикими?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Они сами себе добывают еду, строят жилище.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вы знаете, в каких сказках живёт лиса?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Сегодня мы с вами встретили героев, которые живут в одной сказке.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называется эта сказка?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«Колобок»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Вот мы с вами пришли в гости к колобку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колобка сегодня день рождения 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у него нет друзей, потому что он боится и зайца, и волка, и медведя, и лису.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давайте мы с вами слепим ему друзей.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А из чего можно слепить колобок?</w:t>
      </w:r>
      <w:r w:rsidR="004F25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нарисовать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 теста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Лепка колобков из теста.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 колобок благодарит вас за то, что у него появилось много друзей,</w:t>
      </w:r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приготовил для вас угощение</w:t>
      </w:r>
      <w:proofErr w:type="gramStart"/>
      <w:r w:rsidRPr="00A803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A803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8038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 раздаёт угощения.</w:t>
      </w: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80381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42F04" w:rsidRDefault="00A42F04" w:rsidP="00A42F04">
      <w:pPr>
        <w:jc w:val="center"/>
        <w:rPr>
          <w:rFonts w:ascii="Trebuchet MS" w:eastAsia="Times New Roman" w:hAnsi="Trebuchet MS" w:cs="Times New Roman"/>
          <w:b/>
          <w:bCs/>
          <w:sz w:val="72"/>
          <w:szCs w:val="7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72"/>
          <w:szCs w:val="72"/>
          <w:lang w:eastAsia="ru-RU"/>
        </w:rPr>
        <w:t>Конспект итоговой непрерывной образовательной деятельности.</w:t>
      </w:r>
    </w:p>
    <w:p w:rsidR="00A42F04" w:rsidRDefault="00A42F04" w:rsidP="00A42F04">
      <w:pPr>
        <w:jc w:val="center"/>
        <w:rPr>
          <w:rFonts w:ascii="Trebuchet MS" w:eastAsia="Times New Roman" w:hAnsi="Trebuchet MS" w:cs="Times New Roman"/>
          <w:b/>
          <w:bCs/>
          <w:sz w:val="72"/>
          <w:szCs w:val="7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72"/>
          <w:szCs w:val="72"/>
          <w:lang w:eastAsia="ru-RU"/>
        </w:rPr>
        <w:t>« В гостях у сказки»</w:t>
      </w:r>
    </w:p>
    <w:p w:rsidR="00A42F04" w:rsidRDefault="00A42F04" w:rsidP="00A42F04">
      <w:pPr>
        <w:jc w:val="center"/>
        <w:rPr>
          <w:rFonts w:ascii="Trebuchet MS" w:eastAsia="Times New Roman" w:hAnsi="Trebuchet MS" w:cs="Times New Roman"/>
          <w:b/>
          <w:bCs/>
          <w:sz w:val="72"/>
          <w:szCs w:val="72"/>
          <w:lang w:eastAsia="ru-RU"/>
        </w:rPr>
      </w:pPr>
    </w:p>
    <w:p w:rsidR="00A42F04" w:rsidRDefault="00A42F04" w:rsidP="00A42F04">
      <w:pPr>
        <w:jc w:val="center"/>
        <w:rPr>
          <w:rFonts w:ascii="Trebuchet MS" w:eastAsia="Times New Roman" w:hAnsi="Trebuchet MS" w:cs="Times New Roman"/>
          <w:b/>
          <w:bCs/>
          <w:sz w:val="72"/>
          <w:szCs w:val="72"/>
          <w:lang w:eastAsia="ru-RU"/>
        </w:rPr>
      </w:pPr>
    </w:p>
    <w:p w:rsidR="00A42F04" w:rsidRDefault="00A42F04" w:rsidP="00A42F04">
      <w:pPr>
        <w:jc w:val="center"/>
        <w:rPr>
          <w:rFonts w:ascii="Trebuchet MS" w:eastAsia="Times New Roman" w:hAnsi="Trebuchet MS" w:cs="Times New Roman"/>
          <w:b/>
          <w:bCs/>
          <w:sz w:val="72"/>
          <w:szCs w:val="72"/>
          <w:lang w:eastAsia="ru-RU"/>
        </w:rPr>
      </w:pPr>
    </w:p>
    <w:p w:rsidR="00A42F04" w:rsidRDefault="00A42F04" w:rsidP="00A42F04">
      <w:pPr>
        <w:jc w:val="center"/>
        <w:rPr>
          <w:rFonts w:ascii="Trebuchet MS" w:eastAsia="Times New Roman" w:hAnsi="Trebuchet MS" w:cs="Times New Roman"/>
          <w:b/>
          <w:bCs/>
          <w:sz w:val="72"/>
          <w:szCs w:val="72"/>
          <w:lang w:eastAsia="ru-RU"/>
        </w:rPr>
      </w:pPr>
    </w:p>
    <w:p w:rsidR="00A42F04" w:rsidRDefault="00A42F04" w:rsidP="00A42F04">
      <w:pPr>
        <w:jc w:val="center"/>
        <w:rPr>
          <w:rFonts w:ascii="Trebuchet MS" w:eastAsia="Times New Roman" w:hAnsi="Trebuchet MS" w:cs="Times New Roman"/>
          <w:b/>
          <w:bCs/>
          <w:sz w:val="72"/>
          <w:szCs w:val="72"/>
          <w:lang w:eastAsia="ru-RU"/>
        </w:rPr>
      </w:pPr>
    </w:p>
    <w:p w:rsidR="00A42F04" w:rsidRPr="00A42F04" w:rsidRDefault="00A42F04" w:rsidP="00A42F04">
      <w:pPr>
        <w:spacing w:after="0"/>
        <w:jc w:val="right"/>
        <w:rPr>
          <w:b/>
          <w:sz w:val="28"/>
          <w:szCs w:val="28"/>
        </w:rPr>
      </w:pPr>
      <w:r w:rsidRPr="00A42F04">
        <w:rPr>
          <w:b/>
          <w:sz w:val="28"/>
          <w:szCs w:val="28"/>
        </w:rPr>
        <w:t>Подготовила воспитатель высшей категории</w:t>
      </w:r>
    </w:p>
    <w:p w:rsidR="00A42F04" w:rsidRPr="00A42F04" w:rsidRDefault="00A42F04" w:rsidP="00A42F04">
      <w:pPr>
        <w:spacing w:after="0"/>
        <w:jc w:val="right"/>
        <w:rPr>
          <w:b/>
          <w:sz w:val="28"/>
          <w:szCs w:val="28"/>
        </w:rPr>
      </w:pPr>
      <w:r w:rsidRPr="00A42F04">
        <w:rPr>
          <w:b/>
          <w:sz w:val="28"/>
          <w:szCs w:val="28"/>
        </w:rPr>
        <w:t>Никифорова Анна Сергеевна</w:t>
      </w:r>
    </w:p>
    <w:sectPr w:rsidR="00A42F04" w:rsidRPr="00A42F04" w:rsidSect="00F2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0381"/>
    <w:rsid w:val="004F25F1"/>
    <w:rsid w:val="005979B2"/>
    <w:rsid w:val="00A01ABB"/>
    <w:rsid w:val="00A42F04"/>
    <w:rsid w:val="00A80381"/>
    <w:rsid w:val="00CF09DC"/>
    <w:rsid w:val="00F25C8A"/>
    <w:rsid w:val="00F4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3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402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06BBF-A2EC-4D4C-8D5D-58A7F29F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779</Words>
  <Characters>4444</Characters>
  <Application>Microsoft Office Word</Application>
  <DocSecurity>0</DocSecurity>
  <Lines>37</Lines>
  <Paragraphs>10</Paragraphs>
  <ScaleCrop>false</ScaleCrop>
  <Company>office 2007 rus ent: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2025-03-24T09:26:00Z</dcterms:created>
  <dcterms:modified xsi:type="dcterms:W3CDTF">2025-06-05T05:52:00Z</dcterms:modified>
</cp:coreProperties>
</file>