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68" w:rsidRPr="006F2568" w:rsidRDefault="006F2568" w:rsidP="006F2568">
      <w:pPr>
        <w:shd w:val="clear" w:color="auto" w:fill="FFFFFF"/>
        <w:spacing w:before="480" w:after="480" w:line="420" w:lineRule="atLeast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6F2568">
        <w:rPr>
          <w:rFonts w:ascii="Arial" w:eastAsia="Times New Roman" w:hAnsi="Arial" w:cs="Arial"/>
          <w:kern w:val="36"/>
          <w:sz w:val="34"/>
          <w:szCs w:val="34"/>
          <w:lang w:eastAsia="ru-RU"/>
        </w:rPr>
        <w:t>Консультация для родителей: "Подвижные игры на прогулке"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совершенствование движений.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Конечно, эти движения успешно усваиваются детьми в менее регламентированных, чем занятия, формах обучения, в частности в подвижных играх.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Детская игр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средство активного обогащения личности, поскольку представляет свободный выбор разнообразных общественно- значимых ролей и положений, обеспечивает ребёнка деятельностью, развивающей его неограниченные возможности, таланты в наиболее целесообразном применении.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занимает важнейшее место в жизни ребёнка  и поэтому рассматривается, как одно из главных средств воспитания.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подвижных игр в воспитании высока, так как они развивают физическую активность ребёнка и умственные способности, потому что помимо ловкости и определённой физической подготовки подвижные игры требуют сообразительности.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младших дошкольников подвижные игры являются необходимой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  привычек и навыков в коллективе. Детям младшего  дошкольного возраста выполнение игровых заданий доставляет большое удовольствие. Играя, ребёнок упражняется в различных движениях. С помощью взрослых он овладевает новыми, более сложными видами действий.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важна роль подвижных игр в увеличении двигательной активности детей в течени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дня. Особое значение имеют они для увеличения физиологических нагрузок на организм ребёнка. Активные двигательные действия при эмоциональном подъёме способствуют значительному усилению деятельности </w:t>
      </w:r>
      <w:proofErr w:type="spell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костно</w:t>
      </w:r>
      <w:proofErr w:type="spell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–  мышечной, сердечно сосудистой и дыхательной систем, благодаря чему  происходит улучшение обмена веществ в организме и соответствующая тренировка различных систем и органов.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Влияние подвижных игр на развитие движений детей, а также некоторых волевых  проявлений их во многом зависит от того,  сколько времени длится эта игра. Чем дольше и  активнее  действует ребёнок в игре,  тем больше он упражняется в том или ином виде движений, чаще вступает в различные  взаимоотношения с другими участниками, т.е. тем больше ему приходится проявлять ловкость, выдержку, умение подчиняться  правилам игры.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лёгких, 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следовательно, увеличивается поступление кислорода в кровь. Это оказывает благоприятное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Разнообразие игр по содержанию и организации детей позволяет подбирать их с учётом времени дня, условий проведения, возраста детей, их подготовленности, а также в соответствии с поставленными воспитателем задачами.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некоторый перечень подвижных игр для детей младшего дошкольного возраста: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«У медведя </w:t>
      </w:r>
      <w:proofErr w:type="gramStart"/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во</w:t>
      </w:r>
      <w:proofErr w:type="gramEnd"/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бору»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стоят на одной стороне группы, медведь стоит на другой стороне. Дети выходят гулять, собирают шишки, напевают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«У медведя 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бору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Грибы, ягоды беру.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медведь не спит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на нас глядит!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вдруг как зарычит!»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слов медведь просыпается и ловит детей.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«Самолёты»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Воспитатель говорит: «К полету приготовиться, завести моторы!» – дети выполняют вращательные движения руками перед грудью и произносят «</w:t>
      </w:r>
      <w:proofErr w:type="spell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Р-р-р</w:t>
      </w:r>
      <w:proofErr w:type="spell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По сигналу «полетели!» - дети разводят руки в стороны и летят, разбегаются в разные стороны. По сигналу «на посадку!» - дети садятся на скамейку.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«Пузырь»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стоят вплотную по кругу, взявшись за руки. Вместе с воспитателем они говорят: «Раздувайся пузырь! Раздувайся большой! Оставайся такой, да не лопайся». Произнося стихи, дети постепенно расширяют круг. Когда воспитатель скажет – «Пузырь лопнул», все дети опускают руки, и хором говорят «Хлоп!» и присаживаются на корточки. Воспитатель предлагает надуть новый пузырь: дети встают, снова образуют маленький круг</w:t>
      </w: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«Солнышко и дождик»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Дети сидят на стульях вдоль комнаты, это их «дом». Воспитатель смотрит в окно и говорит «Какая хорошая погода, идите гулять!». Дети встают и идут в любом направлении. «Дождь пошел, бегите домой!» - говорит воспитатель. Дети бегут к стульям и занимают свои места. Воспитатель приговаривает </w:t>
      </w: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«Кап – кап – кап!». Постепенно дождь 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утихает</w:t>
      </w:r>
      <w:proofErr w:type="gram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воспитатель говорит «Идите гулять. Дождь перестал!».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«Мой весёлый звонкий мяч»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«Зайка беленький сидит»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одной стороне площадки отмечаются места зайцев. Каждый становится на свое место. По сигналу воспитателя «Бегите в круг!»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Зайка беленький сидит и ушами шевелит, - дети стоят в кругу,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так, вот так он ушами шевелит! – шевелят кистями рук, подняв их к голове.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Зайке холодно сидеть, надо лапочки погреть,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Хлоп-хлоп, хлоп-хлоп, надо лапочки погреть – хлопают в ладоши.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Зайке холодно стоять, надо зайке поскакать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Скок-скок, скок-скок, надо зайке поскакать – прыгают на 2 ногах на месте.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Кто-то зайку испугал, зайка прыг и ускакал! – воспитатель хлопает в ладоши, дети разбегаются по своим домам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«Лохматый пес»</w:t>
      </w:r>
    </w:p>
    <w:p w:rsidR="006F2568" w:rsidRPr="006F2568" w:rsidRDefault="006F2568" w:rsidP="006F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стоят на одной стороне площадки. Один ребенок, на противоположной стороне, изображает пса. Дети тихонько подходят к нему, произнося:</w:t>
      </w:r>
    </w:p>
    <w:p w:rsidR="006F2568" w:rsidRPr="006F2568" w:rsidRDefault="006F2568" w:rsidP="006F25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лежит лохматый пес,</w:t>
      </w:r>
    </w:p>
    <w:p w:rsidR="006F2568" w:rsidRPr="006F2568" w:rsidRDefault="006F2568" w:rsidP="006F25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лапы </w:t>
      </w:r>
      <w:proofErr w:type="gramStart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свой</w:t>
      </w:r>
      <w:proofErr w:type="gramEnd"/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уткнувши нос,</w:t>
      </w:r>
    </w:p>
    <w:p w:rsidR="006F2568" w:rsidRPr="006F2568" w:rsidRDefault="006F2568" w:rsidP="006F25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Тихо, смирно он лежит,</w:t>
      </w:r>
    </w:p>
    <w:p w:rsidR="006F2568" w:rsidRPr="006F2568" w:rsidRDefault="006F2568" w:rsidP="006F25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 дремлет, не то спит.</w:t>
      </w:r>
    </w:p>
    <w:p w:rsidR="006F2568" w:rsidRPr="006F2568" w:rsidRDefault="006F2568" w:rsidP="006F25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Подойдем к нему, разбудим</w:t>
      </w:r>
    </w:p>
    <w:p w:rsidR="006F2568" w:rsidRPr="006F2568" w:rsidRDefault="006F2568" w:rsidP="006F25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посмотрим, что-то будет?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приближаются и, как только заканчивается стихотворение, пес вскакивает, громко лает. Дети разбегаются, пес старается поймать кого-нибудь. Когда все дети спрячутся, пес возвращается на место.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многие другие игры.</w:t>
      </w:r>
    </w:p>
    <w:p w:rsidR="006F2568" w:rsidRPr="006F2568" w:rsidRDefault="006F2568" w:rsidP="006F25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6F256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6F2568" w:rsidRPr="006F2568" w:rsidRDefault="006F2568" w:rsidP="006F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5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родители! Играйте во дворе со своими детьми в подвижные игры  и привлекайте в игру других детей. Большое удовольствие  и пользу получите вы и ваши дети. Желаем Вам успеха и здоровья вашим детям!</w:t>
      </w:r>
    </w:p>
    <w:p w:rsidR="00BE36E5" w:rsidRDefault="00BE36E5"/>
    <w:sectPr w:rsidR="00BE36E5" w:rsidSect="00BE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68"/>
    <w:rsid w:val="0000443C"/>
    <w:rsid w:val="00014E7E"/>
    <w:rsid w:val="00016E35"/>
    <w:rsid w:val="0002008F"/>
    <w:rsid w:val="00020FCA"/>
    <w:rsid w:val="00024A33"/>
    <w:rsid w:val="00026D14"/>
    <w:rsid w:val="000411D1"/>
    <w:rsid w:val="00042286"/>
    <w:rsid w:val="00046825"/>
    <w:rsid w:val="000515C0"/>
    <w:rsid w:val="00054315"/>
    <w:rsid w:val="00057214"/>
    <w:rsid w:val="00060337"/>
    <w:rsid w:val="00060E5A"/>
    <w:rsid w:val="000620B0"/>
    <w:rsid w:val="00065C4E"/>
    <w:rsid w:val="00067426"/>
    <w:rsid w:val="00071330"/>
    <w:rsid w:val="000736B3"/>
    <w:rsid w:val="00075378"/>
    <w:rsid w:val="00077332"/>
    <w:rsid w:val="00080B79"/>
    <w:rsid w:val="000844B6"/>
    <w:rsid w:val="0008747F"/>
    <w:rsid w:val="00087E84"/>
    <w:rsid w:val="0009084B"/>
    <w:rsid w:val="0009265B"/>
    <w:rsid w:val="00094E94"/>
    <w:rsid w:val="000A06B9"/>
    <w:rsid w:val="000A09DA"/>
    <w:rsid w:val="000A1AA3"/>
    <w:rsid w:val="000A28B3"/>
    <w:rsid w:val="000A2ACB"/>
    <w:rsid w:val="000A630B"/>
    <w:rsid w:val="000B18DD"/>
    <w:rsid w:val="000C1AEB"/>
    <w:rsid w:val="000C5570"/>
    <w:rsid w:val="000C6D83"/>
    <w:rsid w:val="000D07B9"/>
    <w:rsid w:val="000D0E1D"/>
    <w:rsid w:val="000D3442"/>
    <w:rsid w:val="000E441B"/>
    <w:rsid w:val="000F0756"/>
    <w:rsid w:val="000F2170"/>
    <w:rsid w:val="000F58E2"/>
    <w:rsid w:val="000F7CE9"/>
    <w:rsid w:val="0010290B"/>
    <w:rsid w:val="001033C6"/>
    <w:rsid w:val="00110E1E"/>
    <w:rsid w:val="00111AB4"/>
    <w:rsid w:val="00115D1C"/>
    <w:rsid w:val="0011693A"/>
    <w:rsid w:val="00122D37"/>
    <w:rsid w:val="001353E6"/>
    <w:rsid w:val="0014052D"/>
    <w:rsid w:val="001414B2"/>
    <w:rsid w:val="00141504"/>
    <w:rsid w:val="00146EB7"/>
    <w:rsid w:val="00155C1A"/>
    <w:rsid w:val="001627B7"/>
    <w:rsid w:val="001627DE"/>
    <w:rsid w:val="001629EC"/>
    <w:rsid w:val="00162FF5"/>
    <w:rsid w:val="00170C96"/>
    <w:rsid w:val="00171F89"/>
    <w:rsid w:val="00173E1C"/>
    <w:rsid w:val="00182683"/>
    <w:rsid w:val="00183760"/>
    <w:rsid w:val="0019189E"/>
    <w:rsid w:val="001A0FC0"/>
    <w:rsid w:val="001A3B15"/>
    <w:rsid w:val="001A5DBF"/>
    <w:rsid w:val="001A7B26"/>
    <w:rsid w:val="001B610C"/>
    <w:rsid w:val="001C5762"/>
    <w:rsid w:val="001C58BE"/>
    <w:rsid w:val="001C5AB5"/>
    <w:rsid w:val="001C6AD2"/>
    <w:rsid w:val="001D4179"/>
    <w:rsid w:val="001D6869"/>
    <w:rsid w:val="001D7DE3"/>
    <w:rsid w:val="001E203D"/>
    <w:rsid w:val="001F2A25"/>
    <w:rsid w:val="001F3E91"/>
    <w:rsid w:val="001F50ED"/>
    <w:rsid w:val="001F7481"/>
    <w:rsid w:val="00201D6C"/>
    <w:rsid w:val="00203125"/>
    <w:rsid w:val="00204965"/>
    <w:rsid w:val="00220105"/>
    <w:rsid w:val="00226E57"/>
    <w:rsid w:val="00243A68"/>
    <w:rsid w:val="002502AF"/>
    <w:rsid w:val="00250E95"/>
    <w:rsid w:val="00251424"/>
    <w:rsid w:val="0026030C"/>
    <w:rsid w:val="002716D2"/>
    <w:rsid w:val="00272B4A"/>
    <w:rsid w:val="00283A9A"/>
    <w:rsid w:val="00284512"/>
    <w:rsid w:val="00287869"/>
    <w:rsid w:val="002947EE"/>
    <w:rsid w:val="0029488E"/>
    <w:rsid w:val="002A16A5"/>
    <w:rsid w:val="002A6756"/>
    <w:rsid w:val="002A76DF"/>
    <w:rsid w:val="002A778F"/>
    <w:rsid w:val="002B3531"/>
    <w:rsid w:val="002C368B"/>
    <w:rsid w:val="002D1520"/>
    <w:rsid w:val="002E37F9"/>
    <w:rsid w:val="0030024B"/>
    <w:rsid w:val="00302EFB"/>
    <w:rsid w:val="00304133"/>
    <w:rsid w:val="003042E5"/>
    <w:rsid w:val="00307A40"/>
    <w:rsid w:val="003144C8"/>
    <w:rsid w:val="00326D84"/>
    <w:rsid w:val="00330D97"/>
    <w:rsid w:val="0033158B"/>
    <w:rsid w:val="00340C2B"/>
    <w:rsid w:val="003426C6"/>
    <w:rsid w:val="00346C1C"/>
    <w:rsid w:val="00352176"/>
    <w:rsid w:val="003523D3"/>
    <w:rsid w:val="003575E4"/>
    <w:rsid w:val="003638FB"/>
    <w:rsid w:val="00367F4E"/>
    <w:rsid w:val="003725F4"/>
    <w:rsid w:val="00375C29"/>
    <w:rsid w:val="00382297"/>
    <w:rsid w:val="00386FFB"/>
    <w:rsid w:val="00393228"/>
    <w:rsid w:val="00393258"/>
    <w:rsid w:val="003951CB"/>
    <w:rsid w:val="00396A27"/>
    <w:rsid w:val="003A0DD6"/>
    <w:rsid w:val="003A404A"/>
    <w:rsid w:val="003A7D44"/>
    <w:rsid w:val="003B4CCF"/>
    <w:rsid w:val="003B67B4"/>
    <w:rsid w:val="003B6D83"/>
    <w:rsid w:val="003C06AC"/>
    <w:rsid w:val="003C2FB9"/>
    <w:rsid w:val="003C5D66"/>
    <w:rsid w:val="003D46F3"/>
    <w:rsid w:val="003E1722"/>
    <w:rsid w:val="003E2361"/>
    <w:rsid w:val="003E2B4B"/>
    <w:rsid w:val="003E46C6"/>
    <w:rsid w:val="003F2E65"/>
    <w:rsid w:val="00405A35"/>
    <w:rsid w:val="0041653F"/>
    <w:rsid w:val="0043578C"/>
    <w:rsid w:val="004363C5"/>
    <w:rsid w:val="00441C9B"/>
    <w:rsid w:val="0044410C"/>
    <w:rsid w:val="00446AC1"/>
    <w:rsid w:val="00447FDE"/>
    <w:rsid w:val="00457B26"/>
    <w:rsid w:val="00463893"/>
    <w:rsid w:val="0046394C"/>
    <w:rsid w:val="00473FA8"/>
    <w:rsid w:val="00475363"/>
    <w:rsid w:val="00485D9A"/>
    <w:rsid w:val="00490E0B"/>
    <w:rsid w:val="00491492"/>
    <w:rsid w:val="004A0F0C"/>
    <w:rsid w:val="004A19E7"/>
    <w:rsid w:val="004A40A0"/>
    <w:rsid w:val="004B1CB5"/>
    <w:rsid w:val="004B6F00"/>
    <w:rsid w:val="004B7CDC"/>
    <w:rsid w:val="004C4516"/>
    <w:rsid w:val="004C6AD8"/>
    <w:rsid w:val="004C7CD3"/>
    <w:rsid w:val="004D493A"/>
    <w:rsid w:val="004D77CF"/>
    <w:rsid w:val="004E3E85"/>
    <w:rsid w:val="004E3FF6"/>
    <w:rsid w:val="004E4FA5"/>
    <w:rsid w:val="0050507E"/>
    <w:rsid w:val="005058EF"/>
    <w:rsid w:val="005066F6"/>
    <w:rsid w:val="00506F1F"/>
    <w:rsid w:val="00510730"/>
    <w:rsid w:val="0051189E"/>
    <w:rsid w:val="005121D8"/>
    <w:rsid w:val="0051252E"/>
    <w:rsid w:val="0051364D"/>
    <w:rsid w:val="00526124"/>
    <w:rsid w:val="00534B63"/>
    <w:rsid w:val="00542CF5"/>
    <w:rsid w:val="00543F85"/>
    <w:rsid w:val="00550076"/>
    <w:rsid w:val="00560E08"/>
    <w:rsid w:val="005615DD"/>
    <w:rsid w:val="00563C7B"/>
    <w:rsid w:val="00565C04"/>
    <w:rsid w:val="00565EE5"/>
    <w:rsid w:val="00567398"/>
    <w:rsid w:val="005678AA"/>
    <w:rsid w:val="00574FE0"/>
    <w:rsid w:val="00575C05"/>
    <w:rsid w:val="0057750E"/>
    <w:rsid w:val="00583C40"/>
    <w:rsid w:val="0058673F"/>
    <w:rsid w:val="00587114"/>
    <w:rsid w:val="0058790B"/>
    <w:rsid w:val="005A3245"/>
    <w:rsid w:val="005A35CD"/>
    <w:rsid w:val="005B01E2"/>
    <w:rsid w:val="005B1ABA"/>
    <w:rsid w:val="005B2C82"/>
    <w:rsid w:val="005B4243"/>
    <w:rsid w:val="005C5C76"/>
    <w:rsid w:val="005C7E1B"/>
    <w:rsid w:val="005D750E"/>
    <w:rsid w:val="005E1067"/>
    <w:rsid w:val="006002E0"/>
    <w:rsid w:val="006100F5"/>
    <w:rsid w:val="006272EE"/>
    <w:rsid w:val="006351E5"/>
    <w:rsid w:val="00636953"/>
    <w:rsid w:val="00641076"/>
    <w:rsid w:val="00643F36"/>
    <w:rsid w:val="00644D5C"/>
    <w:rsid w:val="00645209"/>
    <w:rsid w:val="0064668E"/>
    <w:rsid w:val="00650C2B"/>
    <w:rsid w:val="006546CC"/>
    <w:rsid w:val="00665981"/>
    <w:rsid w:val="00667307"/>
    <w:rsid w:val="006703CA"/>
    <w:rsid w:val="00671C40"/>
    <w:rsid w:val="0067365D"/>
    <w:rsid w:val="00673FB4"/>
    <w:rsid w:val="00675639"/>
    <w:rsid w:val="00681BB4"/>
    <w:rsid w:val="006834DF"/>
    <w:rsid w:val="00694C94"/>
    <w:rsid w:val="00695C8C"/>
    <w:rsid w:val="006B36FA"/>
    <w:rsid w:val="006B3E1B"/>
    <w:rsid w:val="006C3614"/>
    <w:rsid w:val="006D1106"/>
    <w:rsid w:val="006D1F5E"/>
    <w:rsid w:val="006D4D3D"/>
    <w:rsid w:val="006D7D4A"/>
    <w:rsid w:val="006E05BC"/>
    <w:rsid w:val="006E2F10"/>
    <w:rsid w:val="006E336A"/>
    <w:rsid w:val="006E586C"/>
    <w:rsid w:val="006F2568"/>
    <w:rsid w:val="006F321C"/>
    <w:rsid w:val="006F3A6F"/>
    <w:rsid w:val="006F4370"/>
    <w:rsid w:val="006F5054"/>
    <w:rsid w:val="00700E02"/>
    <w:rsid w:val="007049AC"/>
    <w:rsid w:val="00704BD2"/>
    <w:rsid w:val="0071257F"/>
    <w:rsid w:val="0071650D"/>
    <w:rsid w:val="007169C7"/>
    <w:rsid w:val="007228D6"/>
    <w:rsid w:val="00726E85"/>
    <w:rsid w:val="00727B93"/>
    <w:rsid w:val="00732669"/>
    <w:rsid w:val="00737781"/>
    <w:rsid w:val="00745687"/>
    <w:rsid w:val="00745F9D"/>
    <w:rsid w:val="00751550"/>
    <w:rsid w:val="00752069"/>
    <w:rsid w:val="0076427F"/>
    <w:rsid w:val="00766DFC"/>
    <w:rsid w:val="007673E5"/>
    <w:rsid w:val="0076761D"/>
    <w:rsid w:val="00767D82"/>
    <w:rsid w:val="00774301"/>
    <w:rsid w:val="00782696"/>
    <w:rsid w:val="00786B44"/>
    <w:rsid w:val="00793E17"/>
    <w:rsid w:val="007A240F"/>
    <w:rsid w:val="007A285F"/>
    <w:rsid w:val="007A4729"/>
    <w:rsid w:val="007A5462"/>
    <w:rsid w:val="007B1075"/>
    <w:rsid w:val="007C5151"/>
    <w:rsid w:val="007C5C39"/>
    <w:rsid w:val="007C5D97"/>
    <w:rsid w:val="007D0E36"/>
    <w:rsid w:val="007D382D"/>
    <w:rsid w:val="007F7366"/>
    <w:rsid w:val="008005EE"/>
    <w:rsid w:val="008015E8"/>
    <w:rsid w:val="00801D1F"/>
    <w:rsid w:val="00803A98"/>
    <w:rsid w:val="00812ADB"/>
    <w:rsid w:val="00822CE0"/>
    <w:rsid w:val="00833A98"/>
    <w:rsid w:val="00837553"/>
    <w:rsid w:val="00852B80"/>
    <w:rsid w:val="008541C5"/>
    <w:rsid w:val="00855F04"/>
    <w:rsid w:val="00856D51"/>
    <w:rsid w:val="0085796E"/>
    <w:rsid w:val="00862075"/>
    <w:rsid w:val="00863907"/>
    <w:rsid w:val="00864245"/>
    <w:rsid w:val="00880559"/>
    <w:rsid w:val="00894764"/>
    <w:rsid w:val="008963D0"/>
    <w:rsid w:val="008A3F3A"/>
    <w:rsid w:val="008A535D"/>
    <w:rsid w:val="008A56F5"/>
    <w:rsid w:val="008A6606"/>
    <w:rsid w:val="008A7F69"/>
    <w:rsid w:val="008B32B9"/>
    <w:rsid w:val="008B483A"/>
    <w:rsid w:val="008B6E2A"/>
    <w:rsid w:val="008B7F7E"/>
    <w:rsid w:val="008C4F47"/>
    <w:rsid w:val="008C5E29"/>
    <w:rsid w:val="008C617A"/>
    <w:rsid w:val="008D1891"/>
    <w:rsid w:val="008D51D6"/>
    <w:rsid w:val="008E6028"/>
    <w:rsid w:val="008E7F83"/>
    <w:rsid w:val="008F1412"/>
    <w:rsid w:val="008F1FAE"/>
    <w:rsid w:val="008F4E26"/>
    <w:rsid w:val="009024A2"/>
    <w:rsid w:val="00904F14"/>
    <w:rsid w:val="009078AD"/>
    <w:rsid w:val="00913676"/>
    <w:rsid w:val="00915836"/>
    <w:rsid w:val="00920D40"/>
    <w:rsid w:val="00925BE9"/>
    <w:rsid w:val="00930117"/>
    <w:rsid w:val="00933FEF"/>
    <w:rsid w:val="00935368"/>
    <w:rsid w:val="009407E6"/>
    <w:rsid w:val="0094087F"/>
    <w:rsid w:val="0094128F"/>
    <w:rsid w:val="0094156F"/>
    <w:rsid w:val="009466A7"/>
    <w:rsid w:val="0095140A"/>
    <w:rsid w:val="00956ACD"/>
    <w:rsid w:val="00963103"/>
    <w:rsid w:val="00967597"/>
    <w:rsid w:val="00967C57"/>
    <w:rsid w:val="009766FE"/>
    <w:rsid w:val="00977D9B"/>
    <w:rsid w:val="00990EE6"/>
    <w:rsid w:val="009A303D"/>
    <w:rsid w:val="009B571A"/>
    <w:rsid w:val="009C3B64"/>
    <w:rsid w:val="009C5740"/>
    <w:rsid w:val="009C6603"/>
    <w:rsid w:val="009E11A3"/>
    <w:rsid w:val="009E2C74"/>
    <w:rsid w:val="009F0B18"/>
    <w:rsid w:val="009F4156"/>
    <w:rsid w:val="009F5CE2"/>
    <w:rsid w:val="009F60C7"/>
    <w:rsid w:val="009F6464"/>
    <w:rsid w:val="009F6D71"/>
    <w:rsid w:val="00A020A9"/>
    <w:rsid w:val="00A03BC7"/>
    <w:rsid w:val="00A05128"/>
    <w:rsid w:val="00A063CD"/>
    <w:rsid w:val="00A072A2"/>
    <w:rsid w:val="00A10FDC"/>
    <w:rsid w:val="00A149AD"/>
    <w:rsid w:val="00A202F7"/>
    <w:rsid w:val="00A23610"/>
    <w:rsid w:val="00A30979"/>
    <w:rsid w:val="00A30A43"/>
    <w:rsid w:val="00A367DD"/>
    <w:rsid w:val="00A40672"/>
    <w:rsid w:val="00A431E8"/>
    <w:rsid w:val="00A51D04"/>
    <w:rsid w:val="00A541E9"/>
    <w:rsid w:val="00A54ADB"/>
    <w:rsid w:val="00A557E9"/>
    <w:rsid w:val="00A564B9"/>
    <w:rsid w:val="00A640CB"/>
    <w:rsid w:val="00A6677C"/>
    <w:rsid w:val="00A71AE1"/>
    <w:rsid w:val="00A73382"/>
    <w:rsid w:val="00A80A29"/>
    <w:rsid w:val="00A83A62"/>
    <w:rsid w:val="00A84BC9"/>
    <w:rsid w:val="00A850DE"/>
    <w:rsid w:val="00A85EF6"/>
    <w:rsid w:val="00AA1CC2"/>
    <w:rsid w:val="00AA2EA7"/>
    <w:rsid w:val="00AA71A5"/>
    <w:rsid w:val="00AB0968"/>
    <w:rsid w:val="00AB256D"/>
    <w:rsid w:val="00AB447B"/>
    <w:rsid w:val="00AB53A2"/>
    <w:rsid w:val="00AC3DFF"/>
    <w:rsid w:val="00AC7ADB"/>
    <w:rsid w:val="00AD4B31"/>
    <w:rsid w:val="00AD688D"/>
    <w:rsid w:val="00AD792C"/>
    <w:rsid w:val="00AD7D8C"/>
    <w:rsid w:val="00AE62C3"/>
    <w:rsid w:val="00AE7366"/>
    <w:rsid w:val="00AF0CB4"/>
    <w:rsid w:val="00AF271F"/>
    <w:rsid w:val="00AF2D2E"/>
    <w:rsid w:val="00AF5867"/>
    <w:rsid w:val="00B00F60"/>
    <w:rsid w:val="00B03614"/>
    <w:rsid w:val="00B0466B"/>
    <w:rsid w:val="00B07EA2"/>
    <w:rsid w:val="00B110FD"/>
    <w:rsid w:val="00B163FE"/>
    <w:rsid w:val="00B25772"/>
    <w:rsid w:val="00B340A2"/>
    <w:rsid w:val="00B34DEF"/>
    <w:rsid w:val="00B370FC"/>
    <w:rsid w:val="00B37493"/>
    <w:rsid w:val="00B40952"/>
    <w:rsid w:val="00B40D78"/>
    <w:rsid w:val="00B50172"/>
    <w:rsid w:val="00B51CB1"/>
    <w:rsid w:val="00B52349"/>
    <w:rsid w:val="00B525C9"/>
    <w:rsid w:val="00B55ED4"/>
    <w:rsid w:val="00B571CC"/>
    <w:rsid w:val="00B57F35"/>
    <w:rsid w:val="00B64C9A"/>
    <w:rsid w:val="00B652C2"/>
    <w:rsid w:val="00B6779A"/>
    <w:rsid w:val="00B67B76"/>
    <w:rsid w:val="00B67EAA"/>
    <w:rsid w:val="00B72A17"/>
    <w:rsid w:val="00B77C1B"/>
    <w:rsid w:val="00B80644"/>
    <w:rsid w:val="00B8372C"/>
    <w:rsid w:val="00B84578"/>
    <w:rsid w:val="00B937B7"/>
    <w:rsid w:val="00B93A7E"/>
    <w:rsid w:val="00B95E6A"/>
    <w:rsid w:val="00BA31B9"/>
    <w:rsid w:val="00BB0853"/>
    <w:rsid w:val="00BB08CC"/>
    <w:rsid w:val="00BB2B9E"/>
    <w:rsid w:val="00BC44A6"/>
    <w:rsid w:val="00BC57A5"/>
    <w:rsid w:val="00BD2781"/>
    <w:rsid w:val="00BD3B25"/>
    <w:rsid w:val="00BD4139"/>
    <w:rsid w:val="00BD6DE5"/>
    <w:rsid w:val="00BD6E8C"/>
    <w:rsid w:val="00BE1F5A"/>
    <w:rsid w:val="00BE36E5"/>
    <w:rsid w:val="00BF0B6D"/>
    <w:rsid w:val="00BF465B"/>
    <w:rsid w:val="00BF4C23"/>
    <w:rsid w:val="00BF4EA6"/>
    <w:rsid w:val="00C06D0A"/>
    <w:rsid w:val="00C06DD9"/>
    <w:rsid w:val="00C22A86"/>
    <w:rsid w:val="00C2482A"/>
    <w:rsid w:val="00C27BCD"/>
    <w:rsid w:val="00C30AC8"/>
    <w:rsid w:val="00C34B09"/>
    <w:rsid w:val="00C35FE2"/>
    <w:rsid w:val="00C375BE"/>
    <w:rsid w:val="00C37EAC"/>
    <w:rsid w:val="00C41A80"/>
    <w:rsid w:val="00C41B35"/>
    <w:rsid w:val="00C4655B"/>
    <w:rsid w:val="00C60E36"/>
    <w:rsid w:val="00C62F91"/>
    <w:rsid w:val="00C64543"/>
    <w:rsid w:val="00C645D8"/>
    <w:rsid w:val="00C70FB0"/>
    <w:rsid w:val="00C7214B"/>
    <w:rsid w:val="00C82166"/>
    <w:rsid w:val="00C9132C"/>
    <w:rsid w:val="00C93D6A"/>
    <w:rsid w:val="00C95055"/>
    <w:rsid w:val="00C96050"/>
    <w:rsid w:val="00CA5AD0"/>
    <w:rsid w:val="00CB430B"/>
    <w:rsid w:val="00CB570A"/>
    <w:rsid w:val="00CB651C"/>
    <w:rsid w:val="00CC1D96"/>
    <w:rsid w:val="00CC504A"/>
    <w:rsid w:val="00CD05D7"/>
    <w:rsid w:val="00CD292A"/>
    <w:rsid w:val="00CD7984"/>
    <w:rsid w:val="00CE3A82"/>
    <w:rsid w:val="00CF1EC0"/>
    <w:rsid w:val="00D026EA"/>
    <w:rsid w:val="00D22B24"/>
    <w:rsid w:val="00D23377"/>
    <w:rsid w:val="00D2788E"/>
    <w:rsid w:val="00D34329"/>
    <w:rsid w:val="00D455AF"/>
    <w:rsid w:val="00D47562"/>
    <w:rsid w:val="00D53159"/>
    <w:rsid w:val="00D57A9A"/>
    <w:rsid w:val="00D6278E"/>
    <w:rsid w:val="00D64D43"/>
    <w:rsid w:val="00D7590E"/>
    <w:rsid w:val="00D932D5"/>
    <w:rsid w:val="00DA26DD"/>
    <w:rsid w:val="00DA3217"/>
    <w:rsid w:val="00DA55F7"/>
    <w:rsid w:val="00DB684C"/>
    <w:rsid w:val="00DC1F72"/>
    <w:rsid w:val="00DD2A23"/>
    <w:rsid w:val="00DD4CC5"/>
    <w:rsid w:val="00DE124A"/>
    <w:rsid w:val="00DF2317"/>
    <w:rsid w:val="00E04C14"/>
    <w:rsid w:val="00E04D00"/>
    <w:rsid w:val="00E066B8"/>
    <w:rsid w:val="00E1181A"/>
    <w:rsid w:val="00E14349"/>
    <w:rsid w:val="00E15298"/>
    <w:rsid w:val="00E152E8"/>
    <w:rsid w:val="00E17C03"/>
    <w:rsid w:val="00E23DDB"/>
    <w:rsid w:val="00E241BE"/>
    <w:rsid w:val="00E2652A"/>
    <w:rsid w:val="00E36F80"/>
    <w:rsid w:val="00E43CAA"/>
    <w:rsid w:val="00E514E3"/>
    <w:rsid w:val="00E51B5F"/>
    <w:rsid w:val="00E539A4"/>
    <w:rsid w:val="00E615AA"/>
    <w:rsid w:val="00E677B3"/>
    <w:rsid w:val="00E6780C"/>
    <w:rsid w:val="00E70AB3"/>
    <w:rsid w:val="00E711F5"/>
    <w:rsid w:val="00E716F0"/>
    <w:rsid w:val="00E735A2"/>
    <w:rsid w:val="00E7629B"/>
    <w:rsid w:val="00E77575"/>
    <w:rsid w:val="00E82687"/>
    <w:rsid w:val="00E91B41"/>
    <w:rsid w:val="00E9395B"/>
    <w:rsid w:val="00E96064"/>
    <w:rsid w:val="00EA1A83"/>
    <w:rsid w:val="00EA25A9"/>
    <w:rsid w:val="00EA2C9F"/>
    <w:rsid w:val="00EA736B"/>
    <w:rsid w:val="00EA7AAD"/>
    <w:rsid w:val="00EB1A1D"/>
    <w:rsid w:val="00EB2966"/>
    <w:rsid w:val="00EB56D8"/>
    <w:rsid w:val="00EC4381"/>
    <w:rsid w:val="00EC4DF9"/>
    <w:rsid w:val="00EC6364"/>
    <w:rsid w:val="00ED4BEC"/>
    <w:rsid w:val="00ED5491"/>
    <w:rsid w:val="00EE358D"/>
    <w:rsid w:val="00EE5A2F"/>
    <w:rsid w:val="00EE7AD7"/>
    <w:rsid w:val="00EF2515"/>
    <w:rsid w:val="00EF3C66"/>
    <w:rsid w:val="00EF4D90"/>
    <w:rsid w:val="00F028B4"/>
    <w:rsid w:val="00F158FF"/>
    <w:rsid w:val="00F17A0F"/>
    <w:rsid w:val="00F25928"/>
    <w:rsid w:val="00F30795"/>
    <w:rsid w:val="00F356D8"/>
    <w:rsid w:val="00F43204"/>
    <w:rsid w:val="00F51E61"/>
    <w:rsid w:val="00F610AA"/>
    <w:rsid w:val="00F61E57"/>
    <w:rsid w:val="00F67E34"/>
    <w:rsid w:val="00F735F7"/>
    <w:rsid w:val="00F743C0"/>
    <w:rsid w:val="00F7737A"/>
    <w:rsid w:val="00F80BC1"/>
    <w:rsid w:val="00F83EBF"/>
    <w:rsid w:val="00F842D4"/>
    <w:rsid w:val="00F865DD"/>
    <w:rsid w:val="00F90FAD"/>
    <w:rsid w:val="00FD0DCA"/>
    <w:rsid w:val="00FE6ACD"/>
    <w:rsid w:val="00FE6D7B"/>
    <w:rsid w:val="00FF3490"/>
    <w:rsid w:val="00FF3BF3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5"/>
  </w:style>
  <w:style w:type="paragraph" w:styleId="1">
    <w:name w:val="heading 1"/>
    <w:basedOn w:val="a"/>
    <w:link w:val="10"/>
    <w:uiPriority w:val="9"/>
    <w:qFormat/>
    <w:rsid w:val="006F2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2568"/>
    <w:rPr>
      <w:b/>
      <w:bCs/>
    </w:rPr>
  </w:style>
  <w:style w:type="paragraph" w:styleId="a4">
    <w:name w:val="Normal (Web)"/>
    <w:basedOn w:val="a"/>
    <w:uiPriority w:val="99"/>
    <w:semiHidden/>
    <w:unhideWhenUsed/>
    <w:rsid w:val="006F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5935</Characters>
  <Application>Microsoft Office Word</Application>
  <DocSecurity>0</DocSecurity>
  <Lines>49</Lines>
  <Paragraphs>13</Paragraphs>
  <ScaleCrop>false</ScaleCrop>
  <Company>HP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Семенышева</dc:creator>
  <cp:lastModifiedBy>Ира Семенышева</cp:lastModifiedBy>
  <cp:revision>1</cp:revision>
  <cp:lastPrinted>2022-02-20T06:13:00Z</cp:lastPrinted>
  <dcterms:created xsi:type="dcterms:W3CDTF">2022-02-20T06:12:00Z</dcterms:created>
  <dcterms:modified xsi:type="dcterms:W3CDTF">2022-02-20T06:13:00Z</dcterms:modified>
</cp:coreProperties>
</file>