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CAFC9">
      <w:pPr>
        <w:shd w:val="clear" w:color="auto" w:fill="FFFFFF"/>
        <w:spacing w:before="150" w:after="450" w:line="240" w:lineRule="atLeast"/>
        <w:outlineLvl w:val="0"/>
        <w:rPr>
          <w:rFonts w:eastAsia="Times New Roman" w:cs="Arial"/>
          <w:b/>
          <w:color w:val="000000" w:themeColor="text1"/>
          <w:kern w:val="36"/>
          <w:sz w:val="96"/>
          <w:szCs w:val="96"/>
          <w:lang w:eastAsia="ru-RU"/>
        </w:rPr>
      </w:pPr>
    </w:p>
    <w:p w14:paraId="414525D5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 w:cs="Arial"/>
          <w:b/>
          <w:color w:val="000000" w:themeColor="text1"/>
          <w:kern w:val="36"/>
          <w:sz w:val="96"/>
          <w:szCs w:val="96"/>
          <w:lang w:eastAsia="ru-RU"/>
        </w:rPr>
      </w:pPr>
      <w:r>
        <w:rPr>
          <w:rFonts w:eastAsia="Times New Roman" w:cs="Arial"/>
          <w:b/>
          <w:color w:val="000000" w:themeColor="text1"/>
          <w:kern w:val="36"/>
          <w:sz w:val="96"/>
          <w:szCs w:val="96"/>
          <w:lang w:eastAsia="ru-RU"/>
        </w:rPr>
        <w:t>Конспект НОД</w:t>
      </w:r>
    </w:p>
    <w:p w14:paraId="5D930379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 w:cs="Arial"/>
          <w:color w:val="000000" w:themeColor="text1"/>
          <w:kern w:val="36"/>
          <w:sz w:val="96"/>
          <w:szCs w:val="96"/>
          <w:lang w:eastAsia="ru-RU"/>
        </w:rPr>
      </w:pPr>
      <w:r>
        <w:rPr>
          <w:rFonts w:eastAsia="Times New Roman" w:cs="Arial"/>
          <w:b/>
          <w:color w:val="000000" w:themeColor="text1"/>
          <w:kern w:val="36"/>
          <w:sz w:val="96"/>
          <w:szCs w:val="96"/>
          <w:lang w:eastAsia="ru-RU"/>
        </w:rPr>
        <w:t>«Вот эта улица, вот этот дом</w:t>
      </w:r>
      <w:r>
        <w:rPr>
          <w:rFonts w:eastAsia="Times New Roman" w:cs="Arial"/>
          <w:color w:val="000000" w:themeColor="text1"/>
          <w:kern w:val="36"/>
          <w:sz w:val="96"/>
          <w:szCs w:val="96"/>
          <w:lang w:eastAsia="ru-RU"/>
        </w:rPr>
        <w:t>»</w:t>
      </w:r>
    </w:p>
    <w:p w14:paraId="0E0BF8C2">
      <w:pPr>
        <w:spacing w:after="0" w:line="240" w:lineRule="auto"/>
        <w:rPr>
          <w:rFonts w:eastAsia="Times New Roman" w:cs="Arial"/>
          <w:color w:val="000000" w:themeColor="text1"/>
          <w:sz w:val="32"/>
          <w:szCs w:val="32"/>
          <w:lang w:eastAsia="ru-RU"/>
        </w:rPr>
      </w:pPr>
    </w:p>
    <w:p w14:paraId="2C02AD59">
      <w:pPr>
        <w:spacing w:after="0" w:line="336" w:lineRule="atLeast"/>
        <w:outlineLvl w:val="3"/>
        <w:rPr>
          <w:rFonts w:eastAsia="Times New Roman" w:cs="Arial"/>
          <w:color w:val="000000" w:themeColor="text1"/>
          <w:sz w:val="32"/>
          <w:szCs w:val="32"/>
          <w:lang w:eastAsia="ru-RU"/>
        </w:rPr>
      </w:pPr>
    </w:p>
    <w:p w14:paraId="44AA0DC0">
      <w:pPr>
        <w:spacing w:after="0" w:line="336" w:lineRule="atLeast"/>
        <w:outlineLvl w:val="3"/>
        <w:rPr>
          <w:rFonts w:eastAsia="Times New Roman" w:cs="Arial"/>
          <w:color w:val="000000" w:themeColor="text1"/>
          <w:sz w:val="32"/>
          <w:szCs w:val="32"/>
          <w:lang w:eastAsia="ru-RU"/>
        </w:rPr>
      </w:pPr>
    </w:p>
    <w:p w14:paraId="36C6C353">
      <w:pPr>
        <w:spacing w:after="0" w:line="336" w:lineRule="atLeast"/>
        <w:outlineLvl w:val="3"/>
        <w:rPr>
          <w:rFonts w:eastAsia="Times New Roman" w:cs="Arial"/>
          <w:color w:val="000000" w:themeColor="text1"/>
          <w:sz w:val="32"/>
          <w:szCs w:val="32"/>
          <w:lang w:eastAsia="ru-RU"/>
        </w:rPr>
      </w:pPr>
    </w:p>
    <w:p w14:paraId="59C80815">
      <w:pPr>
        <w:spacing w:after="0" w:line="336" w:lineRule="atLeast"/>
        <w:outlineLvl w:val="3"/>
        <w:rPr>
          <w:rFonts w:eastAsia="Times New Roman" w:cs="Arial"/>
          <w:color w:val="000000" w:themeColor="text1"/>
          <w:sz w:val="32"/>
          <w:szCs w:val="32"/>
          <w:lang w:eastAsia="ru-RU"/>
        </w:rPr>
      </w:pPr>
    </w:p>
    <w:p w14:paraId="0F27E53E">
      <w:pPr>
        <w:spacing w:after="0" w:line="336" w:lineRule="atLeast"/>
        <w:outlineLvl w:val="3"/>
        <w:rPr>
          <w:rFonts w:eastAsia="Times New Roman" w:cs="Arial"/>
          <w:color w:val="000000" w:themeColor="text1"/>
          <w:sz w:val="32"/>
          <w:szCs w:val="32"/>
          <w:lang w:eastAsia="ru-RU"/>
        </w:rPr>
      </w:pPr>
    </w:p>
    <w:p w14:paraId="0D5A0F75">
      <w:pPr>
        <w:spacing w:after="0" w:line="336" w:lineRule="atLeast"/>
        <w:outlineLvl w:val="3"/>
        <w:rPr>
          <w:rFonts w:eastAsia="Times New Roman" w:cs="Arial"/>
          <w:color w:val="000000" w:themeColor="text1"/>
          <w:sz w:val="32"/>
          <w:szCs w:val="32"/>
          <w:lang w:eastAsia="ru-RU"/>
        </w:rPr>
      </w:pPr>
    </w:p>
    <w:p w14:paraId="5D2F0DAD">
      <w:pPr>
        <w:spacing w:after="0" w:line="336" w:lineRule="atLeast"/>
        <w:outlineLvl w:val="3"/>
        <w:rPr>
          <w:rFonts w:eastAsia="Times New Roman" w:cs="Arial"/>
          <w:color w:val="000000" w:themeColor="text1"/>
          <w:sz w:val="32"/>
          <w:szCs w:val="32"/>
          <w:lang w:eastAsia="ru-RU"/>
        </w:rPr>
      </w:pPr>
    </w:p>
    <w:p w14:paraId="058C1DF2">
      <w:pPr>
        <w:spacing w:after="0" w:line="336" w:lineRule="atLeast"/>
        <w:outlineLvl w:val="3"/>
        <w:rPr>
          <w:rFonts w:eastAsia="Times New Roman" w:cs="Arial"/>
          <w:color w:val="000000" w:themeColor="text1"/>
          <w:sz w:val="32"/>
          <w:szCs w:val="32"/>
          <w:lang w:eastAsia="ru-RU"/>
        </w:rPr>
      </w:pPr>
    </w:p>
    <w:p w14:paraId="0AC33D10">
      <w:pPr>
        <w:spacing w:after="0" w:line="336" w:lineRule="atLeast"/>
        <w:outlineLvl w:val="3"/>
        <w:rPr>
          <w:rFonts w:eastAsia="Times New Roman" w:cs="Arial"/>
          <w:color w:val="000000" w:themeColor="text1"/>
          <w:sz w:val="32"/>
          <w:szCs w:val="32"/>
          <w:lang w:eastAsia="ru-RU"/>
        </w:rPr>
      </w:pPr>
    </w:p>
    <w:p w14:paraId="36D831B5">
      <w:pPr>
        <w:spacing w:after="0" w:line="336" w:lineRule="atLeast"/>
        <w:jc w:val="center"/>
        <w:outlineLvl w:val="3"/>
        <w:rPr>
          <w:rFonts w:hint="default" w:eastAsia="Times New Roman" w:cs="Arial"/>
          <w:b/>
          <w:bCs/>
          <w:color w:val="000000" w:themeColor="text1"/>
          <w:sz w:val="28"/>
          <w:szCs w:val="28"/>
          <w:lang w:val="en-US" w:eastAsia="ru-RU"/>
        </w:rPr>
      </w:pPr>
      <w:r>
        <w:rPr>
          <w:rFonts w:hint="default" w:eastAsia="Times New Roman" w:cs="Arial"/>
          <w:b/>
          <w:bCs/>
          <w:color w:val="000000" w:themeColor="text1"/>
          <w:sz w:val="28"/>
          <w:szCs w:val="28"/>
          <w:lang w:val="en-US" w:eastAsia="ru-RU"/>
        </w:rPr>
        <w:t xml:space="preserve">                                                </w:t>
      </w:r>
      <w:r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hint="default" w:eastAsia="Times New Roman" w:cs="Arial"/>
          <w:b/>
          <w:bCs/>
          <w:color w:val="000000" w:themeColor="text1"/>
          <w:sz w:val="28"/>
          <w:szCs w:val="28"/>
          <w:lang w:val="en-US" w:eastAsia="ru-RU"/>
        </w:rPr>
        <w:t xml:space="preserve">: </w:t>
      </w:r>
    </w:p>
    <w:p w14:paraId="1B350D2D">
      <w:pPr>
        <w:spacing w:after="0" w:line="336" w:lineRule="atLeast"/>
        <w:jc w:val="right"/>
        <w:outlineLvl w:val="3"/>
        <w:rPr>
          <w:rFonts w:hint="default" w:eastAsia="Times New Roman" w:cs="Arial"/>
          <w:color w:val="000000" w:themeColor="text1"/>
          <w:sz w:val="32"/>
          <w:szCs w:val="32"/>
          <w:lang w:val="en-US" w:eastAsia="ru-RU"/>
        </w:rPr>
      </w:pPr>
      <w:r>
        <w:rPr>
          <w:rFonts w:hint="default" w:eastAsia="Times New Roman" w:cs="Arial"/>
          <w:color w:val="000000" w:themeColor="text1"/>
          <w:sz w:val="32"/>
          <w:szCs w:val="32"/>
          <w:lang w:val="en-US" w:eastAsia="ru-RU"/>
        </w:rPr>
        <w:t>Одинаева Барно Валедженовна</w:t>
      </w:r>
    </w:p>
    <w:p w14:paraId="4865E2E9">
      <w:pPr>
        <w:spacing w:after="0" w:line="336" w:lineRule="atLeast"/>
        <w:jc w:val="right"/>
        <w:outlineLvl w:val="3"/>
        <w:rPr>
          <w:rFonts w:eastAsia="Times New Roman" w:cs="Arial"/>
          <w:color w:val="000000" w:themeColor="text1"/>
          <w:sz w:val="32"/>
          <w:szCs w:val="32"/>
          <w:lang w:eastAsia="ru-RU"/>
        </w:rPr>
      </w:pPr>
    </w:p>
    <w:p w14:paraId="3B0AFA6B">
      <w:pPr>
        <w:spacing w:after="0" w:line="336" w:lineRule="atLeast"/>
        <w:outlineLvl w:val="3"/>
        <w:rPr>
          <w:rFonts w:eastAsia="Times New Roman" w:cs="Arial"/>
          <w:color w:val="000000" w:themeColor="text1"/>
          <w:sz w:val="32"/>
          <w:szCs w:val="32"/>
          <w:lang w:eastAsia="ru-RU"/>
        </w:rPr>
      </w:pPr>
    </w:p>
    <w:p w14:paraId="55645B11">
      <w:pPr>
        <w:spacing w:after="0" w:line="336" w:lineRule="atLeast"/>
        <w:outlineLvl w:val="3"/>
        <w:rPr>
          <w:rFonts w:eastAsia="Times New Roman" w:cs="Arial"/>
          <w:color w:val="000000" w:themeColor="text1"/>
          <w:sz w:val="32"/>
          <w:szCs w:val="32"/>
          <w:lang w:eastAsia="ru-RU"/>
        </w:rPr>
      </w:pPr>
    </w:p>
    <w:p w14:paraId="037C7F1F">
      <w:pPr>
        <w:spacing w:after="0" w:line="336" w:lineRule="atLeast"/>
        <w:outlineLvl w:val="3"/>
        <w:rPr>
          <w:rFonts w:eastAsia="Times New Roman" w:cs="Arial"/>
          <w:color w:val="000000" w:themeColor="text1"/>
          <w:sz w:val="32"/>
          <w:szCs w:val="32"/>
          <w:lang w:eastAsia="ru-RU"/>
        </w:rPr>
      </w:pPr>
    </w:p>
    <w:p w14:paraId="068EA0E9">
      <w:pPr>
        <w:spacing w:after="0" w:line="336" w:lineRule="atLeast"/>
        <w:outlineLvl w:val="3"/>
        <w:rPr>
          <w:rFonts w:eastAsia="Times New Roman" w:cs="Arial"/>
          <w:color w:val="000000" w:themeColor="text1"/>
          <w:sz w:val="32"/>
          <w:szCs w:val="32"/>
          <w:lang w:eastAsia="ru-RU"/>
        </w:rPr>
      </w:pPr>
    </w:p>
    <w:p w14:paraId="00A0231A">
      <w:pPr>
        <w:spacing w:after="0" w:line="336" w:lineRule="atLeast"/>
        <w:outlineLvl w:val="3"/>
        <w:rPr>
          <w:rFonts w:eastAsia="Times New Roman" w:cs="Arial"/>
          <w:color w:val="000000" w:themeColor="text1"/>
          <w:sz w:val="32"/>
          <w:szCs w:val="32"/>
          <w:lang w:eastAsia="ru-RU"/>
        </w:rPr>
      </w:pPr>
    </w:p>
    <w:p w14:paraId="61B943FA">
      <w:pPr>
        <w:spacing w:after="0" w:line="336" w:lineRule="atLeast"/>
        <w:outlineLvl w:val="3"/>
        <w:rPr>
          <w:rFonts w:eastAsia="Times New Roman" w:cs="Arial"/>
          <w:color w:val="000000" w:themeColor="text1"/>
          <w:sz w:val="32"/>
          <w:szCs w:val="32"/>
          <w:lang w:eastAsia="ru-RU"/>
        </w:rPr>
      </w:pPr>
    </w:p>
    <w:p w14:paraId="4107A871">
      <w:pPr>
        <w:spacing w:after="0" w:line="336" w:lineRule="atLeast"/>
        <w:outlineLvl w:val="3"/>
        <w:rPr>
          <w:rFonts w:eastAsia="Times New Roman" w:cs="Arial"/>
          <w:color w:val="000000" w:themeColor="text1"/>
          <w:sz w:val="32"/>
          <w:szCs w:val="32"/>
          <w:lang w:eastAsia="ru-RU"/>
        </w:rPr>
      </w:pPr>
    </w:p>
    <w:p w14:paraId="7EB09E1F">
      <w:pPr>
        <w:spacing w:after="0" w:line="336" w:lineRule="atLeast"/>
        <w:outlineLvl w:val="3"/>
        <w:rPr>
          <w:rFonts w:eastAsia="Times New Roman" w:cs="Arial"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p w14:paraId="3C33BCB8">
      <w:pPr>
        <w:spacing w:after="0" w:line="336" w:lineRule="atLeast"/>
        <w:outlineLvl w:val="3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Цель:</w:t>
      </w:r>
    </w:p>
    <w:p w14:paraId="40A6A530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Расширить и углубить знания детей о родном городе Балаково.</w:t>
      </w:r>
    </w:p>
    <w:p w14:paraId="244CD0D9">
      <w:pPr>
        <w:spacing w:after="0" w:line="336" w:lineRule="atLeast"/>
        <w:outlineLvl w:val="3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Задачи:</w:t>
      </w:r>
    </w:p>
    <w:p w14:paraId="2F3BA9D0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• Уточнить и закрепить знания детей о своей малой Родине, город Балаково.</w:t>
      </w:r>
    </w:p>
    <w:p w14:paraId="51D3B1A4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• Познакомить детей с памятными местами в городе</w:t>
      </w:r>
    </w:p>
    <w:p w14:paraId="00228E0D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• Прививать чувство гордости за наш город.</w:t>
      </w:r>
    </w:p>
    <w:p w14:paraId="757A5353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• Развивать слуховое внимание, воображение, память.</w:t>
      </w:r>
    </w:p>
    <w:p w14:paraId="4D5EFE5F">
      <w:pPr>
        <w:spacing w:after="0" w:line="336" w:lineRule="atLeast"/>
        <w:outlineLvl w:val="3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Образовательные области:</w:t>
      </w:r>
    </w:p>
    <w:p w14:paraId="0C4EF001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Социально-коммуникативное развитие; познавательное развитие; речевое развитие; художественно - эстетическое развитие; физическое развитие.</w:t>
      </w:r>
    </w:p>
    <w:p w14:paraId="42DB3D63">
      <w:pPr>
        <w:spacing w:after="0" w:line="336" w:lineRule="atLeast"/>
        <w:outlineLvl w:val="3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Предварительная работа:</w:t>
      </w:r>
    </w:p>
    <w:p w14:paraId="5644F626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Целевые прогулки по близлежащим улицам; беседа о названиях улиц; беседа о домашнем адресе; рассматривание открыток и фотографий о городе; игра «Путешествие по родному городу»; игра «Угадай, где я нахожусь».</w:t>
      </w:r>
    </w:p>
    <w:p w14:paraId="1D12953C">
      <w:pPr>
        <w:spacing w:after="0" w:line="336" w:lineRule="atLeast"/>
        <w:outlineLvl w:val="3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Материал:</w:t>
      </w:r>
    </w:p>
    <w:p w14:paraId="05346B5C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Картины, иллюстрации памятных мест города., слайды для презентации, мяч, ватман, детали из бумаги для дома, клей.</w:t>
      </w:r>
    </w:p>
    <w:p w14:paraId="3C5CFA09">
      <w:pPr>
        <w:pStyle w:val="4"/>
        <w:shd w:val="clear" w:color="auto" w:fill="FFFFFF"/>
        <w:spacing w:before="225" w:beforeAutospacing="0" w:after="225" w:afterAutospacing="0"/>
        <w:rPr>
          <w:rFonts w:cs="Arial" w:asciiTheme="minorHAnsi" w:hAnsiTheme="minorHAnsi"/>
          <w:color w:val="000000" w:themeColor="text1"/>
          <w:sz w:val="24"/>
          <w:szCs w:val="24"/>
        </w:rPr>
      </w:pPr>
    </w:p>
    <w:p w14:paraId="39D8F2C0">
      <w:pPr>
        <w:pStyle w:val="4"/>
        <w:shd w:val="clear" w:color="auto" w:fill="FFFFFF"/>
        <w:spacing w:before="225" w:beforeAutospacing="0" w:after="225" w:afterAutospacing="0"/>
        <w:rPr>
          <w:rFonts w:cs="Arial" w:asciiTheme="minorHAnsi" w:hAnsiTheme="minorHAnsi"/>
          <w:color w:val="000000" w:themeColor="text1"/>
          <w:sz w:val="24"/>
          <w:szCs w:val="24"/>
        </w:rPr>
      </w:pPr>
    </w:p>
    <w:p w14:paraId="7D9D4A40">
      <w:pPr>
        <w:pStyle w:val="4"/>
        <w:shd w:val="clear" w:color="auto" w:fill="FFFFFF"/>
        <w:spacing w:before="225" w:beforeAutospacing="0" w:after="225" w:afterAutospacing="0"/>
        <w:rPr>
          <w:rFonts w:cs="Arial" w:asciiTheme="minorHAnsi" w:hAnsiTheme="minorHAnsi"/>
          <w:b/>
          <w:color w:val="000000" w:themeColor="text1"/>
          <w:sz w:val="24"/>
          <w:szCs w:val="24"/>
        </w:rPr>
      </w:pPr>
      <w:r>
        <w:rPr>
          <w:rFonts w:cs="Arial" w:asciiTheme="minorHAnsi" w:hAnsiTheme="minorHAnsi"/>
          <w:b/>
          <w:color w:val="000000" w:themeColor="text1"/>
          <w:sz w:val="24"/>
          <w:szCs w:val="24"/>
        </w:rPr>
        <w:t>ХОД  непосредственно-образовательной деятельности:</w:t>
      </w:r>
    </w:p>
    <w:p w14:paraId="7ADADD43">
      <w:pPr>
        <w:pStyle w:val="4"/>
        <w:shd w:val="clear" w:color="auto" w:fill="FFFFFF"/>
        <w:spacing w:before="225" w:beforeAutospacing="0" w:after="225" w:afterAutospacing="0"/>
        <w:rPr>
          <w:rFonts w:cs="Arial" w:asciiTheme="minorHAnsi" w:hAnsiTheme="minorHAnsi"/>
          <w:color w:val="000000" w:themeColor="text1"/>
          <w:sz w:val="24"/>
          <w:szCs w:val="24"/>
        </w:rPr>
      </w:pPr>
      <w:r>
        <w:rPr>
          <w:rFonts w:cs="Arial" w:asciiTheme="minorHAnsi" w:hAnsiTheme="minorHAnsi"/>
          <w:color w:val="000000" w:themeColor="text1"/>
          <w:sz w:val="24"/>
          <w:szCs w:val="24"/>
          <w:u w:val="single"/>
        </w:rPr>
        <w:t>Организационный момент:</w:t>
      </w:r>
      <w:r>
        <w:rPr>
          <w:rFonts w:cs="Arial" w:asciiTheme="minorHAnsi" w:hAnsiTheme="minorHAnsi"/>
          <w:color w:val="000000" w:themeColor="text1"/>
          <w:sz w:val="24"/>
          <w:szCs w:val="24"/>
        </w:rPr>
        <w:t xml:space="preserve"> дети встают в круг</w:t>
      </w:r>
    </w:p>
    <w:p w14:paraId="448FC257">
      <w:pPr>
        <w:pStyle w:val="4"/>
        <w:shd w:val="clear" w:color="auto" w:fill="FFFFFF"/>
        <w:spacing w:before="225" w:beforeAutospacing="0" w:after="225" w:afterAutospacing="0"/>
        <w:rPr>
          <w:rFonts w:cs="Arial" w:asciiTheme="minorHAnsi" w:hAnsiTheme="minorHAnsi"/>
          <w:color w:val="000000" w:themeColor="text1"/>
          <w:sz w:val="24"/>
          <w:szCs w:val="24"/>
        </w:rPr>
      </w:pPr>
      <w:r>
        <w:rPr>
          <w:rFonts w:cs="Arial" w:asciiTheme="minorHAnsi" w:hAnsiTheme="minorHAnsi"/>
          <w:color w:val="000000" w:themeColor="text1"/>
          <w:sz w:val="24"/>
          <w:szCs w:val="24"/>
        </w:rPr>
        <w:t>В: Ребята, у меня сегодня такое хорошее настроение, а какое у вас? (ответы детей)</w:t>
      </w:r>
    </w:p>
    <w:p w14:paraId="1029ABF6">
      <w:pPr>
        <w:pStyle w:val="4"/>
        <w:shd w:val="clear" w:color="auto" w:fill="FFFFFF"/>
        <w:spacing w:before="225" w:beforeAutospacing="0" w:after="225" w:afterAutospacing="0"/>
        <w:rPr>
          <w:rFonts w:cs="Arial" w:asciiTheme="minorHAnsi" w:hAnsiTheme="minorHAnsi"/>
          <w:color w:val="000000" w:themeColor="text1"/>
          <w:sz w:val="24"/>
          <w:szCs w:val="24"/>
        </w:rPr>
      </w:pPr>
      <w:r>
        <w:rPr>
          <w:rFonts w:cs="Arial" w:asciiTheme="minorHAnsi" w:hAnsiTheme="minorHAnsi"/>
          <w:color w:val="000000" w:themeColor="text1"/>
          <w:sz w:val="24"/>
          <w:szCs w:val="24"/>
        </w:rPr>
        <w:t>У меня есть волшебный клубочек, он берёт и дарит только хорошее настроение и улыбки, давайте улыбнёмся и передавая клубочек друг другу, поделимся своим хорошим настроением, а теперь передадим гостям клубочек (клубочек возвращается, но уже большего размера), ребята , посмотрите клубочек увеличился в размере, оказывается у них тоже хорошее настроение.</w:t>
      </w:r>
    </w:p>
    <w:p w14:paraId="2DB1D564">
      <w:pPr>
        <w:pStyle w:val="4"/>
        <w:shd w:val="clear" w:color="auto" w:fill="FFFFFF"/>
        <w:spacing w:before="225" w:beforeAutospacing="0" w:after="225" w:afterAutospacing="0"/>
        <w:rPr>
          <w:rFonts w:cs="Arial" w:asciiTheme="minorHAnsi" w:hAnsiTheme="minorHAnsi"/>
          <w:color w:val="000000" w:themeColor="text1"/>
          <w:sz w:val="24"/>
          <w:szCs w:val="24"/>
        </w:rPr>
      </w:pPr>
      <w:r>
        <w:rPr>
          <w:rFonts w:cs="Arial" w:asciiTheme="minorHAnsi" w:hAnsiTheme="minorHAnsi"/>
          <w:color w:val="000000" w:themeColor="text1"/>
          <w:sz w:val="24"/>
          <w:szCs w:val="24"/>
        </w:rPr>
        <w:t xml:space="preserve">В: Посмотрите, к нам сегодня утром пришло письмо, давайте посмотрим от кого оно, ой ребят, да это же  нам прислал Незнайка! </w:t>
      </w:r>
    </w:p>
    <w:p w14:paraId="650CB126">
      <w:pPr>
        <w:pStyle w:val="4"/>
        <w:shd w:val="clear" w:color="auto" w:fill="FFFFFF"/>
        <w:spacing w:before="225" w:beforeAutospacing="0" w:after="225" w:afterAutospacing="0"/>
        <w:rPr>
          <w:rFonts w:cs="Arial" w:asciiTheme="minorHAnsi" w:hAnsiTheme="minorHAnsi"/>
          <w:color w:val="000000" w:themeColor="text1"/>
          <w:sz w:val="24"/>
          <w:szCs w:val="24"/>
        </w:rPr>
      </w:pPr>
      <w:r>
        <w:rPr>
          <w:rFonts w:cs="Arial" w:asciiTheme="minorHAnsi" w:hAnsiTheme="minorHAnsi"/>
          <w:color w:val="000000" w:themeColor="text1"/>
          <w:sz w:val="24"/>
          <w:szCs w:val="24"/>
        </w:rPr>
        <w:t>Вскрывает конверт, а там открытка города Балаково, читает письмо</w:t>
      </w:r>
    </w:p>
    <w:p w14:paraId="7A682FEB">
      <w:pPr>
        <w:pStyle w:val="4"/>
        <w:shd w:val="clear" w:color="auto" w:fill="FFFFFF"/>
        <w:spacing w:before="225" w:beforeAutospacing="0" w:after="225" w:afterAutospacing="0"/>
        <w:rPr>
          <w:rFonts w:cs="Arial" w:asciiTheme="minorHAnsi" w:hAnsiTheme="minorHAnsi"/>
          <w:color w:val="000000" w:themeColor="text1"/>
          <w:sz w:val="24"/>
          <w:szCs w:val="24"/>
        </w:rPr>
      </w:pPr>
      <w:r>
        <w:rPr>
          <w:rFonts w:cs="Arial" w:asciiTheme="minorHAnsi" w:hAnsiTheme="minorHAnsi"/>
          <w:color w:val="000000" w:themeColor="text1"/>
          <w:sz w:val="24"/>
          <w:szCs w:val="24"/>
        </w:rPr>
        <w:t>«Здравствуйте ребята, мне очень нужна ваша помощь. Мне подарили открытку с видом красивого города, но я к сожалению не знаю где это чудесное место. Помогите мне его найти»</w:t>
      </w:r>
    </w:p>
    <w:p w14:paraId="0A6D36BE">
      <w:pPr>
        <w:pStyle w:val="4"/>
        <w:shd w:val="clear" w:color="auto" w:fill="FFFFFF"/>
        <w:spacing w:before="225" w:beforeAutospacing="0" w:after="225" w:afterAutospacing="0"/>
        <w:rPr>
          <w:rFonts w:cs="Arial" w:asciiTheme="minorHAnsi" w:hAnsiTheme="minorHAnsi"/>
          <w:color w:val="000000" w:themeColor="text1"/>
          <w:sz w:val="24"/>
          <w:szCs w:val="24"/>
        </w:rPr>
      </w:pPr>
      <w:r>
        <w:rPr>
          <w:rFonts w:cs="Arial" w:asciiTheme="minorHAnsi" w:hAnsiTheme="minorHAnsi"/>
          <w:color w:val="000000" w:themeColor="text1"/>
          <w:sz w:val="24"/>
          <w:szCs w:val="24"/>
        </w:rPr>
        <w:t>- Вы узнали что это за город?</w:t>
      </w:r>
    </w:p>
    <w:p w14:paraId="6C4E86A6">
      <w:pPr>
        <w:pStyle w:val="4"/>
        <w:shd w:val="clear" w:color="auto" w:fill="FFFFFF"/>
        <w:spacing w:before="225" w:beforeAutospacing="0" w:after="225" w:afterAutospacing="0"/>
        <w:rPr>
          <w:rFonts w:cs="Arial" w:asciiTheme="minorHAnsi" w:hAnsiTheme="minorHAnsi"/>
          <w:color w:val="000000" w:themeColor="text1"/>
          <w:sz w:val="24"/>
          <w:szCs w:val="24"/>
        </w:rPr>
      </w:pPr>
      <w:r>
        <w:rPr>
          <w:rFonts w:cs="Arial" w:asciiTheme="minorHAnsi" w:hAnsiTheme="minorHAnsi"/>
          <w:color w:val="000000" w:themeColor="text1"/>
          <w:sz w:val="24"/>
          <w:szCs w:val="24"/>
        </w:rPr>
        <w:t>Ответы детей: это  город Балаково</w:t>
      </w:r>
    </w:p>
    <w:p w14:paraId="5A695D38">
      <w:pPr>
        <w:pStyle w:val="4"/>
        <w:shd w:val="clear" w:color="auto" w:fill="FFFFFF"/>
        <w:spacing w:before="225" w:beforeAutospacing="0" w:after="225" w:afterAutospacing="0"/>
        <w:rPr>
          <w:rFonts w:cs="Arial" w:asciiTheme="minorHAnsi" w:hAnsiTheme="minorHAnsi"/>
          <w:color w:val="000000" w:themeColor="text1"/>
          <w:sz w:val="24"/>
          <w:szCs w:val="24"/>
        </w:rPr>
      </w:pPr>
      <w:r>
        <w:rPr>
          <w:rFonts w:cs="Arial" w:asciiTheme="minorHAnsi" w:hAnsiTheme="minorHAnsi"/>
          <w:color w:val="000000" w:themeColor="text1"/>
          <w:sz w:val="24"/>
          <w:szCs w:val="24"/>
        </w:rPr>
        <w:t xml:space="preserve">В: Ребята Балаково очень красивый город, который расположен на Великой русской реке Волга. </w:t>
      </w:r>
    </w:p>
    <w:p w14:paraId="52F1C54B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Балаково - это наша малая Родина.</w:t>
      </w:r>
    </w:p>
    <w:p w14:paraId="603077F1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- А жителей города Балаково можно как назвать? (Балаковцы)</w:t>
      </w:r>
    </w:p>
    <w:p w14:paraId="0850CB9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О нашем городе  расскажет стихотворение  Кристина:</w:t>
      </w:r>
    </w:p>
    <w:p w14:paraId="56358034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«Наша страна прекрасна,</w:t>
      </w:r>
    </w:p>
    <w:p w14:paraId="39527532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Цветёт российский край</w:t>
      </w:r>
    </w:p>
    <w:p w14:paraId="31B3F4E7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Балаково- город волжский,</w:t>
      </w:r>
    </w:p>
    <w:p w14:paraId="3ABD128F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Свои объятья друзьям раскрывай!»</w:t>
      </w:r>
    </w:p>
    <w:p w14:paraId="135CF867">
      <w:pPr>
        <w:spacing w:before="225" w:after="225" w:line="240" w:lineRule="auto"/>
        <w:rPr>
          <w:rFonts w:eastAsia="Times New Roman" w:cs="Arial"/>
          <w:b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- Давайте, Незнайке тоже напишем письмо и отправим фотографии нашего города, но для этого мы отправимся в путешествие и начнём мы наше путешествие с вокзала (</w:t>
      </w:r>
      <w:r>
        <w:rPr>
          <w:rFonts w:eastAsia="Times New Roman" w:cs="Arial"/>
          <w:b/>
          <w:i/>
          <w:color w:val="000000" w:themeColor="text1"/>
          <w:sz w:val="24"/>
          <w:szCs w:val="24"/>
          <w:lang w:eastAsia="ru-RU"/>
        </w:rPr>
        <w:t>слайд 1)</w:t>
      </w:r>
    </w:p>
    <w:p w14:paraId="6A196C8F">
      <w:pPr>
        <w:spacing w:after="0"/>
        <w:ind w:left="-426" w:firstLine="142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Настя: </w:t>
      </w:r>
      <w:r>
        <w:rPr>
          <w:rFonts w:cstheme="minorHAnsi"/>
          <w:color w:val="000000" w:themeColor="text1"/>
          <w:sz w:val="24"/>
          <w:szCs w:val="24"/>
        </w:rPr>
        <w:t xml:space="preserve"> Это  железнодорожный вокзал.</w:t>
      </w:r>
    </w:p>
    <w:p w14:paraId="3CC4CC4D">
      <w:pPr>
        <w:spacing w:after="0"/>
        <w:ind w:left="-426" w:firstLine="142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i/>
          <w:iCs/>
          <w:color w:val="000000" w:themeColor="text1"/>
          <w:sz w:val="24"/>
          <w:szCs w:val="24"/>
        </w:rPr>
        <w:t xml:space="preserve">              </w:t>
      </w:r>
      <w:r>
        <w:rPr>
          <w:rFonts w:cstheme="minorHAnsi"/>
          <w:color w:val="000000" w:themeColor="text1"/>
          <w:sz w:val="24"/>
          <w:szCs w:val="24"/>
        </w:rPr>
        <w:t xml:space="preserve">Сюда прибывают поезда и электропоезда, пассажиры ожидают их прибытия.  </w:t>
      </w:r>
    </w:p>
    <w:p w14:paraId="569FF337">
      <w:pPr>
        <w:spacing w:after="0"/>
        <w:ind w:left="-426" w:firstLine="142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i/>
          <w:color w:val="000000" w:themeColor="text1"/>
          <w:sz w:val="24"/>
          <w:szCs w:val="24"/>
        </w:rPr>
        <w:t>(слайд 2)</w:t>
      </w:r>
      <w:r>
        <w:rPr>
          <w:rFonts w:cstheme="minorHAnsi"/>
          <w:color w:val="000000" w:themeColor="text1"/>
          <w:sz w:val="24"/>
          <w:szCs w:val="24"/>
        </w:rPr>
        <w:t xml:space="preserve"> А это автовокзал</w:t>
      </w:r>
    </w:p>
    <w:p w14:paraId="211A53DC">
      <w:pPr>
        <w:spacing w:before="225" w:after="225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>В:</w:t>
      </w:r>
      <w:r>
        <w:rPr>
          <w:rFonts w:cstheme="minorHAnsi"/>
          <w:color w:val="000000" w:themeColor="text1"/>
          <w:sz w:val="24"/>
          <w:szCs w:val="24"/>
        </w:rPr>
        <w:t xml:space="preserve"> На площади у вокзала начинаются многие маршруты автобусов</w:t>
      </w:r>
    </w:p>
    <w:p w14:paraId="2E667382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Отгадайте, на каком транспорте мы поедем? </w:t>
      </w:r>
    </w:p>
    <w:p w14:paraId="37FCE83E">
      <w:pPr>
        <w:spacing w:before="225" w:after="225" w:line="24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Загадка про автобус</w:t>
      </w:r>
    </w:p>
    <w:p w14:paraId="1B43A165">
      <w:pPr>
        <w:spacing w:before="225" w:after="225" w:line="240" w:lineRule="auto"/>
        <w:rPr>
          <w:rFonts w:cs="Arial"/>
          <w:color w:val="000000" w:themeColor="text1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z w:val="24"/>
          <w:szCs w:val="24"/>
          <w:shd w:val="clear" w:color="auto" w:fill="FFFFFF"/>
        </w:rPr>
        <w:t>Чудесный длинный дом,</w:t>
      </w:r>
      <w:r>
        <w:rPr>
          <w:rFonts w:cs="Arial"/>
          <w:color w:val="000000" w:themeColor="text1"/>
          <w:sz w:val="24"/>
          <w:szCs w:val="24"/>
        </w:rPr>
        <w:br w:type="textWrapping"/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>Пассажиров много в нем.</w:t>
      </w:r>
      <w:r>
        <w:rPr>
          <w:rFonts w:cs="Arial"/>
          <w:color w:val="000000" w:themeColor="text1"/>
          <w:sz w:val="24"/>
          <w:szCs w:val="24"/>
        </w:rPr>
        <w:br w:type="textWrapping"/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>Носит обувь из резины</w:t>
      </w:r>
      <w:r>
        <w:rPr>
          <w:rFonts w:cs="Arial"/>
          <w:color w:val="000000" w:themeColor="text1"/>
          <w:sz w:val="24"/>
          <w:szCs w:val="24"/>
        </w:rPr>
        <w:br w:type="textWrapping"/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>И питается бензином...</w:t>
      </w:r>
    </w:p>
    <w:p w14:paraId="729D544C">
      <w:pPr>
        <w:spacing w:before="225" w:after="225" w:line="240" w:lineRule="auto"/>
        <w:rPr>
          <w:rFonts w:cs="Arial"/>
          <w:color w:val="000000" w:themeColor="text1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z w:val="24"/>
          <w:szCs w:val="24"/>
          <w:shd w:val="clear" w:color="auto" w:fill="FFFFFF"/>
        </w:rPr>
        <w:t>Дети садятся в автобус, звучит музыка.</w:t>
      </w:r>
    </w:p>
    <w:p w14:paraId="44A4DFD5">
      <w:pPr>
        <w:spacing w:before="225" w:after="225" w:line="240" w:lineRule="auto"/>
        <w:rPr>
          <w:rFonts w:cs="Arial"/>
          <w:b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z w:val="24"/>
          <w:szCs w:val="24"/>
          <w:shd w:val="clear" w:color="auto" w:fill="FFFFFF"/>
        </w:rPr>
        <w:t>В: Ребят в нашем городе очень много прекрасных улиц, вот проезжая улицу  Минская , Набережная Леонова мы подъезжаем к городскому Дворцу культуры (</w:t>
      </w:r>
      <w:r>
        <w:rPr>
          <w:rFonts w:cs="Arial"/>
          <w:b/>
          <w:i/>
          <w:color w:val="000000" w:themeColor="text1"/>
          <w:sz w:val="24"/>
          <w:szCs w:val="24"/>
          <w:shd w:val="clear" w:color="auto" w:fill="FFFFFF"/>
        </w:rPr>
        <w:t>слайд 3)</w:t>
      </w:r>
    </w:p>
    <w:p w14:paraId="70F717E9">
      <w:pPr>
        <w:spacing w:before="225" w:after="225" w:line="240" w:lineRule="auto"/>
        <w:rPr>
          <w:rFonts w:cs="Arial"/>
          <w:color w:val="000000" w:themeColor="text1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-Может кто знает это здание? </w:t>
      </w:r>
      <w:r>
        <w:rPr>
          <w:rFonts w:cs="Arial"/>
          <w:color w:val="FF0000"/>
          <w:sz w:val="24"/>
          <w:szCs w:val="24"/>
          <w:shd w:val="clear" w:color="auto" w:fill="FFFFFF"/>
        </w:rPr>
        <w:t>Вам знакомо это здание?</w:t>
      </w:r>
    </w:p>
    <w:p w14:paraId="10C1D735">
      <w:pPr>
        <w:spacing w:before="225" w:after="225" w:line="240" w:lineRule="auto"/>
        <w:rPr>
          <w:rFonts w:cs="Arial"/>
          <w:color w:val="000000" w:themeColor="text1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z w:val="24"/>
          <w:szCs w:val="24"/>
          <w:shd w:val="clear" w:color="auto" w:fill="FFFFFF"/>
        </w:rPr>
        <w:t>В: Здесь проходят различные мероприятия, новогодние праздники для детей. Здесь выступают приезжие и местные артисты. Многие из вас посещают кружки и студии, которые находятся во дворце культуры.</w:t>
      </w:r>
    </w:p>
    <w:p w14:paraId="534EB8AD">
      <w:pPr>
        <w:spacing w:before="225" w:after="225" w:line="240" w:lineRule="auto"/>
        <w:rPr>
          <w:rFonts w:cs="Arial"/>
          <w:color w:val="000000" w:themeColor="text1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z w:val="24"/>
          <w:szCs w:val="24"/>
          <w:shd w:val="clear" w:color="auto" w:fill="FFFFFF"/>
        </w:rPr>
        <w:t>Давайте и мы превратимся в артистов и споём частушки о нашем городе.</w:t>
      </w:r>
    </w:p>
    <w:p w14:paraId="5329828A">
      <w:pPr>
        <w:spacing w:after="0"/>
        <w:ind w:left="-426" w:firstLine="142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Много лет стоит наш город</w:t>
      </w:r>
      <w:r>
        <w:rPr>
          <w:b/>
          <w:color w:val="000000" w:themeColor="text1"/>
          <w:sz w:val="24"/>
          <w:szCs w:val="24"/>
        </w:rPr>
        <w:br w:type="textWrapping"/>
      </w:r>
      <w:r>
        <w:rPr>
          <w:b/>
          <w:color w:val="000000" w:themeColor="text1"/>
          <w:sz w:val="24"/>
          <w:szCs w:val="24"/>
        </w:rPr>
        <w:t>Красотою славится.</w:t>
      </w:r>
      <w:r>
        <w:rPr>
          <w:b/>
          <w:color w:val="000000" w:themeColor="text1"/>
          <w:sz w:val="24"/>
          <w:szCs w:val="24"/>
        </w:rPr>
        <w:br w:type="textWrapping"/>
      </w:r>
      <w:r>
        <w:rPr>
          <w:b/>
          <w:color w:val="000000" w:themeColor="text1"/>
          <w:sz w:val="24"/>
          <w:szCs w:val="24"/>
        </w:rPr>
        <w:t>Приезжайте, посмотрите:</w:t>
      </w:r>
      <w:r>
        <w:rPr>
          <w:b/>
          <w:color w:val="000000" w:themeColor="text1"/>
          <w:sz w:val="24"/>
          <w:szCs w:val="24"/>
        </w:rPr>
        <w:br w:type="textWrapping"/>
      </w:r>
      <w:r>
        <w:rPr>
          <w:b/>
          <w:color w:val="000000" w:themeColor="text1"/>
          <w:sz w:val="24"/>
          <w:szCs w:val="24"/>
        </w:rPr>
        <w:t>Вам должно понравиться</w:t>
      </w:r>
    </w:p>
    <w:p w14:paraId="43E6CABD">
      <w:pPr>
        <w:spacing w:after="0"/>
        <w:ind w:left="-426" w:firstLine="142"/>
        <w:rPr>
          <w:color w:val="000000" w:themeColor="text1"/>
          <w:sz w:val="24"/>
          <w:szCs w:val="24"/>
        </w:rPr>
      </w:pPr>
    </w:p>
    <w:p w14:paraId="40D1028A">
      <w:pPr>
        <w:pStyle w:val="4"/>
        <w:shd w:val="clear" w:color="auto" w:fill="FFFFFF"/>
        <w:spacing w:before="0" w:beforeAutospacing="0" w:after="240" w:afterAutospacing="0" w:line="330" w:lineRule="atLeast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Здесь весною чудный город,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br w:type="textWrapping"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Раскрасавец — белый сад.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br w:type="textWrapping"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Вишень, яблонь разных море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br w:type="textWrapping"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Красотой чаруют взгляд.</w:t>
      </w:r>
    </w:p>
    <w:p w14:paraId="4C78429E">
      <w:pPr>
        <w:pStyle w:val="4"/>
        <w:shd w:val="clear" w:color="auto" w:fill="FFFFFF"/>
        <w:spacing w:before="0" w:beforeAutospacing="0" w:after="240" w:afterAutospacing="0" w:line="330" w:lineRule="atLeast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Ой, играй, моя гармошка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br w:type="textWrapping"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Про родимые места!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br w:type="textWrapping"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Ах, родной мой Балаково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br w:type="textWrapping"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Просто чудо — красота!</w:t>
      </w:r>
    </w:p>
    <w:p w14:paraId="0FB5322B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В: Молодцы ребята, отправляемся дальше.(садимся в автобус)</w:t>
      </w:r>
    </w:p>
    <w:p w14:paraId="2B4234E1">
      <w:pPr>
        <w:spacing w:before="225" w:after="225" w:line="240" w:lineRule="auto"/>
        <w:rPr>
          <w:rFonts w:eastAsia="Times New Roman" w:cs="Arial"/>
          <w:b/>
          <w:i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i/>
          <w:color w:val="000000" w:themeColor="text1"/>
          <w:sz w:val="24"/>
          <w:szCs w:val="24"/>
          <w:lang w:eastAsia="ru-RU"/>
        </w:rPr>
        <w:t>Слайд 4</w:t>
      </w:r>
    </w:p>
    <w:p w14:paraId="15646DBA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-Проезжая по улице Ленина, Факел Социализма мы подъехали к Аллее Героев </w:t>
      </w:r>
    </w:p>
    <w:p w14:paraId="47EE6CD2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Каролина: Это "Обелиск"- это самая главная достопримечательность нашего города. 9 мая у нас в городе Балаково у Обелиска каждый год проходит парад, посвящённый победе в Великой Отечественной войне. Мы поздравляем наших ветеранов. Проходит торжественное возложение цветов к памятнику.</w:t>
      </w:r>
    </w:p>
    <w:p w14:paraId="35625956">
      <w:pPr>
        <w:spacing w:before="225" w:after="225" w:line="24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Музыкальная военная физминутка.</w:t>
      </w:r>
    </w:p>
    <w:p w14:paraId="4B3510DC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В: Нам пора. Занимайте свои места в автобусе, отправляемся. Мы с вами посетим ещё одно значимое место, на улице Титова находится здание городского драматического театра.</w:t>
      </w:r>
    </w:p>
    <w:p w14:paraId="0997A4CF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Слайд 5</w:t>
      </w:r>
    </w:p>
    <w:p w14:paraId="69EEA5A7">
      <w:pPr>
        <w:spacing w:before="225" w:after="225" w:line="240" w:lineRule="auto"/>
        <w:rPr>
          <w:rFonts w:eastAsia="Times New Roman" w:cs="Arial"/>
          <w:color w:val="FF0000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В: Для чего нужно здание театра? ????????</w:t>
      </w:r>
    </w:p>
    <w:p w14:paraId="3E1D63E8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Дети: В театре выступают артисты, ставят различные сказки для детей, спектакли, пьесы.</w:t>
      </w:r>
    </w:p>
    <w:p w14:paraId="4F2F2457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Соня читает стихотворение о театре.</w:t>
      </w:r>
    </w:p>
    <w:p w14:paraId="73674FB7">
      <w:pPr>
        <w:spacing w:before="225" w:after="225" w:line="240" w:lineRule="auto"/>
        <w:jc w:val="center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«Что за дом, что за дом.</w:t>
      </w:r>
    </w:p>
    <w:p w14:paraId="406F2EC1">
      <w:pPr>
        <w:spacing w:before="225" w:after="225" w:line="240" w:lineRule="auto"/>
        <w:jc w:val="center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Сказку ты увидишь в нём.</w:t>
      </w:r>
    </w:p>
    <w:p w14:paraId="58597183">
      <w:pPr>
        <w:spacing w:before="225" w:after="225" w:line="240" w:lineRule="auto"/>
        <w:jc w:val="center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Танцы, музыка и смех-</w:t>
      </w:r>
    </w:p>
    <w:p w14:paraId="5F58FE54">
      <w:pPr>
        <w:spacing w:before="225" w:after="225" w:line="240" w:lineRule="auto"/>
        <w:jc w:val="center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Представление для всех.»</w:t>
      </w:r>
    </w:p>
    <w:p w14:paraId="6EF373BB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В: Нам пора отправляться дальше</w:t>
      </w:r>
    </w:p>
    <w:p w14:paraId="1806671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В нашем городе в прошлом году был открыт долгожданный мост «Мост Победы». Проезжая по этому мосту можем подъехать к центральной площади, где расположено здание администрации.</w:t>
      </w:r>
    </w:p>
    <w:p w14:paraId="16EC9C62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- Здесь работают  глава нашего города – мэр и многие другие службы </w:t>
      </w:r>
    </w:p>
    <w:p w14:paraId="57C67A8F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А вы знаете кто такой мэр?</w:t>
      </w:r>
    </w:p>
    <w:p w14:paraId="5A9C60C7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Дети: Это человек который управляет городом и следит за порядком в городе.</w:t>
      </w:r>
    </w:p>
    <w:p w14:paraId="21DC7F39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В: Правильно, поэтому у нас в городе красиво и уютно.</w:t>
      </w:r>
    </w:p>
    <w:p w14:paraId="7FBDBC07">
      <w:pPr>
        <w:pStyle w:val="4"/>
        <w:shd w:val="clear" w:color="auto" w:fill="FFFFFF"/>
        <w:spacing w:before="225" w:beforeAutospacing="0" w:after="225" w:afterAutospacing="0"/>
        <w:rPr>
          <w:rFonts w:cs="Arial" w:asciiTheme="minorHAnsi" w:hAnsiTheme="minorHAnsi"/>
          <w:color w:val="000000" w:themeColor="text1"/>
          <w:sz w:val="24"/>
          <w:szCs w:val="24"/>
        </w:rPr>
      </w:pPr>
      <w:r>
        <w:rPr>
          <w:rFonts w:cs="Arial" w:asciiTheme="minorHAnsi" w:hAnsiTheme="minorHAnsi"/>
          <w:color w:val="000000" w:themeColor="text1"/>
          <w:sz w:val="24"/>
          <w:szCs w:val="24"/>
        </w:rPr>
        <w:t>- Скажите за что вы любите свой город?</w:t>
      </w:r>
    </w:p>
    <w:p w14:paraId="4372897F">
      <w:pPr>
        <w:pStyle w:val="4"/>
        <w:shd w:val="clear" w:color="auto" w:fill="FFFFFF"/>
        <w:spacing w:before="225" w:beforeAutospacing="0" w:after="225" w:afterAutospacing="0"/>
        <w:rPr>
          <w:rFonts w:cs="Arial" w:asciiTheme="minorHAnsi" w:hAnsiTheme="minorHAnsi"/>
          <w:color w:val="000000" w:themeColor="text1"/>
          <w:sz w:val="24"/>
          <w:szCs w:val="24"/>
        </w:rPr>
      </w:pPr>
      <w:r>
        <w:rPr>
          <w:rFonts w:cs="Arial" w:asciiTheme="minorHAnsi" w:hAnsiTheme="minorHAnsi"/>
          <w:color w:val="000000" w:themeColor="text1"/>
          <w:sz w:val="24"/>
          <w:szCs w:val="24"/>
        </w:rPr>
        <w:t>- Я люблю свой город, потому что он красивый.</w:t>
      </w:r>
    </w:p>
    <w:p w14:paraId="3E004369">
      <w:pPr>
        <w:pStyle w:val="4"/>
        <w:shd w:val="clear" w:color="auto" w:fill="FFFFFF"/>
        <w:spacing w:before="225" w:beforeAutospacing="0" w:after="225" w:afterAutospacing="0"/>
        <w:rPr>
          <w:rFonts w:cs="Arial" w:asciiTheme="minorHAnsi" w:hAnsiTheme="minorHAnsi"/>
          <w:color w:val="000000" w:themeColor="text1"/>
          <w:sz w:val="24"/>
          <w:szCs w:val="24"/>
        </w:rPr>
      </w:pPr>
      <w:r>
        <w:rPr>
          <w:rFonts w:cs="Arial" w:asciiTheme="minorHAnsi" w:hAnsiTheme="minorHAnsi"/>
          <w:color w:val="000000" w:themeColor="text1"/>
          <w:sz w:val="24"/>
          <w:szCs w:val="24"/>
        </w:rPr>
        <w:t>- Я люблю свой город, потому что он зелёный.</w:t>
      </w:r>
    </w:p>
    <w:p w14:paraId="30BC3749">
      <w:pPr>
        <w:pStyle w:val="4"/>
        <w:shd w:val="clear" w:color="auto" w:fill="FFFFFF"/>
        <w:spacing w:before="225" w:beforeAutospacing="0" w:after="225" w:afterAutospacing="0"/>
        <w:rPr>
          <w:rFonts w:cs="Arial" w:asciiTheme="minorHAnsi" w:hAnsiTheme="minorHAnsi"/>
          <w:color w:val="000000" w:themeColor="text1"/>
          <w:sz w:val="24"/>
          <w:szCs w:val="24"/>
        </w:rPr>
      </w:pPr>
      <w:r>
        <w:rPr>
          <w:rFonts w:cs="Arial" w:asciiTheme="minorHAnsi" w:hAnsiTheme="minorHAnsi"/>
          <w:color w:val="000000" w:themeColor="text1"/>
          <w:sz w:val="24"/>
          <w:szCs w:val="24"/>
        </w:rPr>
        <w:t>- Я люблю свой город, потому что уютный и т. д.</w:t>
      </w:r>
    </w:p>
    <w:p w14:paraId="20C2E007">
      <w:pPr>
        <w:pStyle w:val="4"/>
        <w:shd w:val="clear" w:color="auto" w:fill="FFFFFF"/>
        <w:spacing w:before="225" w:beforeAutospacing="0" w:after="225" w:afterAutospacing="0"/>
        <w:rPr>
          <w:rFonts w:cs="Arial" w:asciiTheme="minorHAnsi" w:hAnsiTheme="minorHAnsi"/>
          <w:color w:val="000000" w:themeColor="text1"/>
          <w:sz w:val="24"/>
          <w:szCs w:val="24"/>
        </w:rPr>
      </w:pPr>
      <w:r>
        <w:rPr>
          <w:rFonts w:cs="Arial" w:asciiTheme="minorHAnsi" w:hAnsiTheme="minorHAnsi"/>
          <w:color w:val="000000" w:themeColor="text1"/>
          <w:sz w:val="24"/>
          <w:szCs w:val="24"/>
        </w:rPr>
        <w:t>В: Садимся в автобус и подъезжаем к своему детскому саду</w:t>
      </w:r>
    </w:p>
    <w:p w14:paraId="74758E06">
      <w:pPr>
        <w:pStyle w:val="4"/>
        <w:shd w:val="clear" w:color="auto" w:fill="FFFFFF"/>
        <w:spacing w:before="225" w:beforeAutospacing="0" w:after="225" w:afterAutospacing="0"/>
        <w:rPr>
          <w:rFonts w:cs="Arial" w:asciiTheme="minorHAnsi" w:hAnsiTheme="minorHAnsi"/>
          <w:color w:val="000000" w:themeColor="text1"/>
          <w:sz w:val="24"/>
          <w:szCs w:val="24"/>
        </w:rPr>
      </w:pPr>
      <w:r>
        <w:rPr>
          <w:rFonts w:cs="Arial" w:asciiTheme="minorHAnsi" w:hAnsiTheme="minorHAnsi"/>
          <w:color w:val="000000" w:themeColor="text1"/>
          <w:sz w:val="24"/>
          <w:szCs w:val="24"/>
        </w:rPr>
        <w:t>- А кто знает на какой улице находится наш детский сад? (Саратовское Шоссе)</w:t>
      </w:r>
    </w:p>
    <w:p w14:paraId="760C0E9E">
      <w:pPr>
        <w:pStyle w:val="4"/>
        <w:shd w:val="clear" w:color="auto" w:fill="FFFFFF"/>
        <w:spacing w:before="225" w:beforeAutospacing="0" w:after="225" w:afterAutospacing="0"/>
        <w:rPr>
          <w:rFonts w:cs="Arial" w:asciiTheme="minorHAnsi" w:hAnsiTheme="minorHAnsi"/>
          <w:color w:val="000000" w:themeColor="text1"/>
          <w:sz w:val="24"/>
          <w:szCs w:val="24"/>
        </w:rPr>
      </w:pPr>
      <w:r>
        <w:rPr>
          <w:rFonts w:cs="Arial" w:asciiTheme="minorHAnsi" w:hAnsiTheme="minorHAnsi"/>
          <w:color w:val="000000" w:themeColor="text1"/>
          <w:sz w:val="24"/>
          <w:szCs w:val="24"/>
        </w:rPr>
        <w:t>Предлагаю поиграть</w:t>
      </w:r>
    </w:p>
    <w:p w14:paraId="4FB6828C">
      <w:pPr>
        <w:pStyle w:val="4"/>
        <w:shd w:val="clear" w:color="auto" w:fill="FFFFFF"/>
        <w:spacing w:before="225" w:beforeAutospacing="0" w:after="225" w:afterAutospacing="0"/>
        <w:rPr>
          <w:rFonts w:cs="Arial" w:asciiTheme="minorHAnsi" w:hAnsiTheme="minorHAnsi"/>
          <w:b/>
          <w:color w:val="000000" w:themeColor="text1"/>
          <w:sz w:val="24"/>
          <w:szCs w:val="24"/>
        </w:rPr>
      </w:pPr>
      <w:r>
        <w:rPr>
          <w:rFonts w:cs="Arial" w:asciiTheme="minorHAnsi" w:hAnsiTheme="minorHAnsi"/>
          <w:b/>
          <w:color w:val="000000" w:themeColor="text1"/>
          <w:sz w:val="24"/>
          <w:szCs w:val="24"/>
        </w:rPr>
        <w:t>Игра с мячом «Назови свой домашний адрес»</w:t>
      </w:r>
    </w:p>
    <w:p w14:paraId="77D42962">
      <w:pPr>
        <w:pStyle w:val="4"/>
        <w:shd w:val="clear" w:color="auto" w:fill="FFFFFF"/>
        <w:spacing w:before="225" w:beforeAutospacing="0" w:after="225" w:afterAutospacing="0"/>
        <w:rPr>
          <w:rFonts w:cs="Arial" w:asciiTheme="minorHAnsi" w:hAnsiTheme="minorHAnsi"/>
          <w:color w:val="000000" w:themeColor="text1"/>
          <w:sz w:val="24"/>
          <w:szCs w:val="24"/>
        </w:rPr>
      </w:pPr>
      <w:r>
        <w:rPr>
          <w:rFonts w:cs="Arial" w:asciiTheme="minorHAnsi" w:hAnsiTheme="minorHAnsi"/>
          <w:color w:val="000000" w:themeColor="text1"/>
          <w:sz w:val="24"/>
          <w:szCs w:val="24"/>
        </w:rPr>
        <w:t>- Какие разные у всех улицы и дома, но все вместе они составляют нашу малую Родину, наш родной город Балаково</w:t>
      </w:r>
    </w:p>
    <w:p w14:paraId="2AA02849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>Воспитатель:</w:t>
      </w:r>
      <w:r>
        <w:rPr>
          <w:rFonts w:cstheme="minorHAnsi"/>
          <w:iCs/>
          <w:color w:val="000000" w:themeColor="text1"/>
          <w:sz w:val="24"/>
          <w:szCs w:val="24"/>
        </w:rPr>
        <w:t xml:space="preserve"> На самом деле, ребята, в нашем городе очень много улиц и  город не стоит на месте, строят новые дома, создают новые улицы и мы </w:t>
      </w:r>
      <w:r>
        <w:rPr>
          <w:rFonts w:cstheme="minorHAnsi"/>
          <w:color w:val="000000" w:themeColor="text1"/>
          <w:sz w:val="24"/>
          <w:szCs w:val="24"/>
        </w:rPr>
        <w:t xml:space="preserve"> сегодня попробуем себя в новой профессии – строителей, сделаем свою улицу и придумаем ей название.</w:t>
      </w:r>
    </w:p>
    <w:p w14:paraId="5E9977B0">
      <w:pPr>
        <w:spacing w:after="0"/>
        <w:ind w:left="-426" w:firstLine="142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auto"/>
          <w:sz w:val="24"/>
          <w:szCs w:val="24"/>
          <w:highlight w:val="none"/>
          <w:shd w:val="clear" w:color="auto" w:fill="auto"/>
        </w:rPr>
        <w:t>А что есть у дома? (крыша, стены, окна, ) А строительным материалом будет  вот эти разноцветные фигуры из бумаги.</w:t>
      </w:r>
      <w:r>
        <w:rPr>
          <w:rFonts w:cstheme="minorHAnsi"/>
          <w:color w:val="auto"/>
          <w:sz w:val="24"/>
          <w:szCs w:val="24"/>
          <w:shd w:val="clear" w:color="auto" w:fill="auto"/>
        </w:rPr>
        <w:t>Я</w:t>
      </w:r>
      <w:r>
        <w:rPr>
          <w:rFonts w:cstheme="minorHAnsi"/>
          <w:color w:val="000000" w:themeColor="text1"/>
          <w:sz w:val="24"/>
          <w:szCs w:val="24"/>
        </w:rPr>
        <w:t xml:space="preserve"> предлагаю проявить фантазию и сделать разные дома, одноэтажные и многоэтажные , может кто сделает крышу треугольную или формы трапеции.  Тот, кто закончит строить дом, подойдет ко мне,  и мы прикрепим его к ватману, и у нас получится целая улица.</w:t>
      </w:r>
    </w:p>
    <w:p w14:paraId="59D4FACD">
      <w:pPr>
        <w:spacing w:after="0"/>
        <w:ind w:left="-426" w:firstLine="142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Ребята, посмотрите, какая у нас получилась красивая улица. Вы хорошо пофантазировали и эту улицу можно назвать улицей будущего. Она очень уютная, яркая. </w:t>
      </w:r>
    </w:p>
    <w:p w14:paraId="4B453E41">
      <w:pPr>
        <w:spacing w:after="0"/>
        <w:jc w:val="both"/>
        <w:rPr>
          <w:rFonts w:cstheme="minorHAnsi"/>
          <w:color w:val="000000" w:themeColor="text1"/>
          <w:sz w:val="24"/>
          <w:szCs w:val="24"/>
          <w:lang w:eastAsia="ru-RU"/>
        </w:rPr>
      </w:pPr>
      <w:r>
        <w:rPr>
          <w:rFonts w:cstheme="minorHAnsi"/>
          <w:b/>
          <w:color w:val="000000" w:themeColor="text1"/>
          <w:sz w:val="24"/>
          <w:szCs w:val="24"/>
        </w:rPr>
        <w:t>Рефлексия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r>
        <w:rPr>
          <w:rFonts w:cstheme="minorHAnsi"/>
          <w:color w:val="000000" w:themeColor="text1"/>
          <w:sz w:val="24"/>
          <w:szCs w:val="24"/>
          <w:lang w:eastAsia="ru-RU"/>
        </w:rPr>
        <w:t>Как вы думаете, что надо делать, чтобы и дальше наш город Балаково оставался таким же прекрасным и только хорошел год от года? Ответы детей:</w:t>
      </w:r>
    </w:p>
    <w:p w14:paraId="2AA663DE">
      <w:pPr>
        <w:spacing w:after="0"/>
        <w:ind w:left="-426" w:firstLine="142"/>
        <w:jc w:val="both"/>
        <w:rPr>
          <w:rFonts w:cstheme="minorHAnsi"/>
          <w:color w:val="000000" w:themeColor="text1"/>
          <w:sz w:val="24"/>
          <w:szCs w:val="24"/>
          <w:lang w:eastAsia="ru-RU"/>
        </w:rPr>
      </w:pPr>
      <w:r>
        <w:rPr>
          <w:rFonts w:cstheme="minorHAnsi"/>
          <w:color w:val="000000" w:themeColor="text1"/>
          <w:sz w:val="24"/>
          <w:szCs w:val="24"/>
          <w:lang w:eastAsia="ru-RU"/>
        </w:rPr>
        <w:t>-Любить свой город, заботиться о нем, не мусорить, не ломать, благоустраивать его, сажать цветы, деревья.</w:t>
      </w:r>
    </w:p>
    <w:p w14:paraId="20179A39">
      <w:pPr>
        <w:spacing w:after="0"/>
        <w:ind w:left="-426" w:firstLine="142"/>
        <w:jc w:val="both"/>
        <w:rPr>
          <w:rFonts w:cstheme="minorHAnsi"/>
          <w:color w:val="000000" w:themeColor="text1"/>
          <w:sz w:val="24"/>
          <w:szCs w:val="24"/>
          <w:lang w:eastAsia="ru-RU"/>
        </w:rPr>
      </w:pPr>
      <w:r>
        <w:rPr>
          <w:rFonts w:cstheme="minorHAnsi"/>
          <w:i/>
          <w:color w:val="000000" w:themeColor="text1"/>
          <w:sz w:val="24"/>
          <w:szCs w:val="24"/>
          <w:lang w:eastAsia="ru-RU"/>
        </w:rPr>
        <w:t>Воспитатель:</w:t>
      </w:r>
      <w:r>
        <w:rPr>
          <w:rFonts w:cstheme="minorHAnsi"/>
          <w:color w:val="000000" w:themeColor="text1"/>
          <w:sz w:val="24"/>
          <w:szCs w:val="24"/>
          <w:lang w:eastAsia="ru-RU"/>
        </w:rPr>
        <w:t xml:space="preserve"> Дорогие ребята! Любите свою Родину, живите и трудитесь ради ее блага!</w:t>
      </w:r>
    </w:p>
    <w:p w14:paraId="4D3B51E5">
      <w:pPr>
        <w:spacing w:after="0"/>
        <w:ind w:left="-426" w:firstLine="142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Ребята, а Незнайке мы обязательно отправим эти фотографии достопримечательностей Балаково, надеемся, он будет очень доволен.</w:t>
      </w:r>
    </w:p>
    <w:p w14:paraId="17AE4ADB">
      <w:pPr>
        <w:spacing w:after="0"/>
        <w:ind w:left="-426" w:firstLine="142"/>
        <w:jc w:val="both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>
        <w:rPr>
          <w:rFonts w:cstheme="minorHAnsi"/>
          <w:color w:val="000000" w:themeColor="text1"/>
          <w:sz w:val="24"/>
          <w:szCs w:val="24"/>
        </w:rPr>
        <w:t>-Посмотрите, а клубочек стал ещё больше, оказывается, во время путешествия он получил очень много положительных эмоций</w:t>
      </w:r>
    </w:p>
    <w:p w14:paraId="1568F853">
      <w:pPr>
        <w:rPr>
          <w:color w:val="000000" w:themeColor="text1"/>
          <w:sz w:val="24"/>
          <w:szCs w:val="24"/>
        </w:rPr>
      </w:pPr>
    </w:p>
    <w:sectPr>
      <w:pgSz w:w="11906" w:h="16838"/>
      <w:pgMar w:top="1134" w:right="850" w:bottom="1134" w:left="8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A5371"/>
    <w:rsid w:val="00000B50"/>
    <w:rsid w:val="00005405"/>
    <w:rsid w:val="0000684F"/>
    <w:rsid w:val="00006FB7"/>
    <w:rsid w:val="000109B0"/>
    <w:rsid w:val="000122B7"/>
    <w:rsid w:val="000306D7"/>
    <w:rsid w:val="00032540"/>
    <w:rsid w:val="00034176"/>
    <w:rsid w:val="0003596E"/>
    <w:rsid w:val="00036C5F"/>
    <w:rsid w:val="00036DF0"/>
    <w:rsid w:val="0003751D"/>
    <w:rsid w:val="00037F71"/>
    <w:rsid w:val="00041B05"/>
    <w:rsid w:val="00042FA1"/>
    <w:rsid w:val="000441D4"/>
    <w:rsid w:val="0004544F"/>
    <w:rsid w:val="0004631E"/>
    <w:rsid w:val="000466E5"/>
    <w:rsid w:val="000471D7"/>
    <w:rsid w:val="00047B49"/>
    <w:rsid w:val="00060B3D"/>
    <w:rsid w:val="00066F83"/>
    <w:rsid w:val="00067A95"/>
    <w:rsid w:val="00070C06"/>
    <w:rsid w:val="00072C7A"/>
    <w:rsid w:val="00075455"/>
    <w:rsid w:val="0007674A"/>
    <w:rsid w:val="00077D0F"/>
    <w:rsid w:val="0008181B"/>
    <w:rsid w:val="000827E3"/>
    <w:rsid w:val="00084119"/>
    <w:rsid w:val="00085EBB"/>
    <w:rsid w:val="000871BD"/>
    <w:rsid w:val="00087EF5"/>
    <w:rsid w:val="0009433E"/>
    <w:rsid w:val="000A00AD"/>
    <w:rsid w:val="000A012A"/>
    <w:rsid w:val="000A35DD"/>
    <w:rsid w:val="000A3B1F"/>
    <w:rsid w:val="000B1079"/>
    <w:rsid w:val="000B11A1"/>
    <w:rsid w:val="000B1DF5"/>
    <w:rsid w:val="000B72BD"/>
    <w:rsid w:val="000C0954"/>
    <w:rsid w:val="000C143B"/>
    <w:rsid w:val="000C4BA6"/>
    <w:rsid w:val="000C4D94"/>
    <w:rsid w:val="000C6FBD"/>
    <w:rsid w:val="000D4693"/>
    <w:rsid w:val="000D4F85"/>
    <w:rsid w:val="000D5C49"/>
    <w:rsid w:val="000D5CCC"/>
    <w:rsid w:val="000D763C"/>
    <w:rsid w:val="000E40BE"/>
    <w:rsid w:val="000E6A9D"/>
    <w:rsid w:val="000F4719"/>
    <w:rsid w:val="000F5BFB"/>
    <w:rsid w:val="001015C5"/>
    <w:rsid w:val="00101D09"/>
    <w:rsid w:val="00102099"/>
    <w:rsid w:val="001078AF"/>
    <w:rsid w:val="00107978"/>
    <w:rsid w:val="00111C27"/>
    <w:rsid w:val="00114DE6"/>
    <w:rsid w:val="001159BC"/>
    <w:rsid w:val="001165A9"/>
    <w:rsid w:val="00124D46"/>
    <w:rsid w:val="00125735"/>
    <w:rsid w:val="00125ACA"/>
    <w:rsid w:val="0013026A"/>
    <w:rsid w:val="00132FD5"/>
    <w:rsid w:val="001354FB"/>
    <w:rsid w:val="00135772"/>
    <w:rsid w:val="00137A67"/>
    <w:rsid w:val="00140B57"/>
    <w:rsid w:val="00142F85"/>
    <w:rsid w:val="00150850"/>
    <w:rsid w:val="001534D6"/>
    <w:rsid w:val="0015404E"/>
    <w:rsid w:val="001576AB"/>
    <w:rsid w:val="00160A71"/>
    <w:rsid w:val="00161017"/>
    <w:rsid w:val="001624E9"/>
    <w:rsid w:val="001636C0"/>
    <w:rsid w:val="00163E3C"/>
    <w:rsid w:val="0016467C"/>
    <w:rsid w:val="00165A92"/>
    <w:rsid w:val="001667AC"/>
    <w:rsid w:val="00171AA9"/>
    <w:rsid w:val="00172520"/>
    <w:rsid w:val="001728CC"/>
    <w:rsid w:val="00172AF0"/>
    <w:rsid w:val="00172E13"/>
    <w:rsid w:val="0017339C"/>
    <w:rsid w:val="0017540D"/>
    <w:rsid w:val="0017593B"/>
    <w:rsid w:val="00177E6A"/>
    <w:rsid w:val="0018162D"/>
    <w:rsid w:val="00184652"/>
    <w:rsid w:val="00186484"/>
    <w:rsid w:val="00187B18"/>
    <w:rsid w:val="00190717"/>
    <w:rsid w:val="00192045"/>
    <w:rsid w:val="00192B4C"/>
    <w:rsid w:val="001A040D"/>
    <w:rsid w:val="001A1AE9"/>
    <w:rsid w:val="001A2648"/>
    <w:rsid w:val="001A2B81"/>
    <w:rsid w:val="001A4656"/>
    <w:rsid w:val="001A4932"/>
    <w:rsid w:val="001A4FBF"/>
    <w:rsid w:val="001A672A"/>
    <w:rsid w:val="001A69F9"/>
    <w:rsid w:val="001B282A"/>
    <w:rsid w:val="001B5767"/>
    <w:rsid w:val="001B594C"/>
    <w:rsid w:val="001C11E8"/>
    <w:rsid w:val="001C2313"/>
    <w:rsid w:val="001C601C"/>
    <w:rsid w:val="001D01CF"/>
    <w:rsid w:val="001D06D6"/>
    <w:rsid w:val="001D07E8"/>
    <w:rsid w:val="001D6BA1"/>
    <w:rsid w:val="001D78AF"/>
    <w:rsid w:val="001D7E76"/>
    <w:rsid w:val="001E09F0"/>
    <w:rsid w:val="001E0A6D"/>
    <w:rsid w:val="001E26CA"/>
    <w:rsid w:val="001F13D1"/>
    <w:rsid w:val="001F2842"/>
    <w:rsid w:val="001F3806"/>
    <w:rsid w:val="001F3972"/>
    <w:rsid w:val="001F5C08"/>
    <w:rsid w:val="002031A1"/>
    <w:rsid w:val="00204E2B"/>
    <w:rsid w:val="0020699F"/>
    <w:rsid w:val="00207B11"/>
    <w:rsid w:val="002108CF"/>
    <w:rsid w:val="00211743"/>
    <w:rsid w:val="002151F9"/>
    <w:rsid w:val="00217C89"/>
    <w:rsid w:val="00217DFB"/>
    <w:rsid w:val="002235E3"/>
    <w:rsid w:val="002240C6"/>
    <w:rsid w:val="002242F4"/>
    <w:rsid w:val="0023067B"/>
    <w:rsid w:val="002310CF"/>
    <w:rsid w:val="00232706"/>
    <w:rsid w:val="00234320"/>
    <w:rsid w:val="00240B2A"/>
    <w:rsid w:val="00243B90"/>
    <w:rsid w:val="0024566B"/>
    <w:rsid w:val="00245BC7"/>
    <w:rsid w:val="00245FF8"/>
    <w:rsid w:val="00251C38"/>
    <w:rsid w:val="00257AE5"/>
    <w:rsid w:val="00260675"/>
    <w:rsid w:val="00260AA2"/>
    <w:rsid w:val="002610FE"/>
    <w:rsid w:val="002617CC"/>
    <w:rsid w:val="00261ABC"/>
    <w:rsid w:val="0026668A"/>
    <w:rsid w:val="00270298"/>
    <w:rsid w:val="002703BF"/>
    <w:rsid w:val="0027151B"/>
    <w:rsid w:val="00272E49"/>
    <w:rsid w:val="00280BE2"/>
    <w:rsid w:val="0028486A"/>
    <w:rsid w:val="00284FE6"/>
    <w:rsid w:val="002855A1"/>
    <w:rsid w:val="002868AC"/>
    <w:rsid w:val="002904FE"/>
    <w:rsid w:val="00290D1A"/>
    <w:rsid w:val="002966C6"/>
    <w:rsid w:val="002A7A8B"/>
    <w:rsid w:val="002B1290"/>
    <w:rsid w:val="002B6FE0"/>
    <w:rsid w:val="002B7A03"/>
    <w:rsid w:val="002C28D0"/>
    <w:rsid w:val="002C3203"/>
    <w:rsid w:val="002C3714"/>
    <w:rsid w:val="002C3885"/>
    <w:rsid w:val="002C55FF"/>
    <w:rsid w:val="002C5982"/>
    <w:rsid w:val="002D0A5E"/>
    <w:rsid w:val="002D3F9F"/>
    <w:rsid w:val="002D4F6A"/>
    <w:rsid w:val="002D5363"/>
    <w:rsid w:val="002D6D81"/>
    <w:rsid w:val="002D75D4"/>
    <w:rsid w:val="002D7E03"/>
    <w:rsid w:val="002E12FE"/>
    <w:rsid w:val="002E15FE"/>
    <w:rsid w:val="002E1E46"/>
    <w:rsid w:val="002E316D"/>
    <w:rsid w:val="002E41FB"/>
    <w:rsid w:val="002E673B"/>
    <w:rsid w:val="002F087E"/>
    <w:rsid w:val="002F1DF5"/>
    <w:rsid w:val="002F382B"/>
    <w:rsid w:val="002F4890"/>
    <w:rsid w:val="00303D9A"/>
    <w:rsid w:val="0030403A"/>
    <w:rsid w:val="00310814"/>
    <w:rsid w:val="00312A9A"/>
    <w:rsid w:val="003170E0"/>
    <w:rsid w:val="00320FB8"/>
    <w:rsid w:val="003212B7"/>
    <w:rsid w:val="0032474B"/>
    <w:rsid w:val="00325FBB"/>
    <w:rsid w:val="00327FEB"/>
    <w:rsid w:val="00332565"/>
    <w:rsid w:val="00333211"/>
    <w:rsid w:val="003365E7"/>
    <w:rsid w:val="00341395"/>
    <w:rsid w:val="00341BB1"/>
    <w:rsid w:val="00343ADB"/>
    <w:rsid w:val="00352651"/>
    <w:rsid w:val="00362D65"/>
    <w:rsid w:val="00363373"/>
    <w:rsid w:val="003637A2"/>
    <w:rsid w:val="003656F6"/>
    <w:rsid w:val="00367617"/>
    <w:rsid w:val="00367908"/>
    <w:rsid w:val="003713AE"/>
    <w:rsid w:val="00372817"/>
    <w:rsid w:val="003807A1"/>
    <w:rsid w:val="00380A6D"/>
    <w:rsid w:val="00383763"/>
    <w:rsid w:val="0038447F"/>
    <w:rsid w:val="003851D5"/>
    <w:rsid w:val="00390F7E"/>
    <w:rsid w:val="00393AD7"/>
    <w:rsid w:val="003955FF"/>
    <w:rsid w:val="003A31C6"/>
    <w:rsid w:val="003A3FED"/>
    <w:rsid w:val="003A5D10"/>
    <w:rsid w:val="003B2902"/>
    <w:rsid w:val="003B2B72"/>
    <w:rsid w:val="003B4629"/>
    <w:rsid w:val="003B709A"/>
    <w:rsid w:val="003C0220"/>
    <w:rsid w:val="003C1858"/>
    <w:rsid w:val="003C3514"/>
    <w:rsid w:val="003C4101"/>
    <w:rsid w:val="003C4284"/>
    <w:rsid w:val="003C46CC"/>
    <w:rsid w:val="003C67CC"/>
    <w:rsid w:val="003D1E0E"/>
    <w:rsid w:val="003D1F93"/>
    <w:rsid w:val="003D4D4E"/>
    <w:rsid w:val="003D5B03"/>
    <w:rsid w:val="003D69DE"/>
    <w:rsid w:val="003E12B3"/>
    <w:rsid w:val="003E13CE"/>
    <w:rsid w:val="003E67CB"/>
    <w:rsid w:val="003F03ED"/>
    <w:rsid w:val="003F2CC3"/>
    <w:rsid w:val="004013C3"/>
    <w:rsid w:val="00401562"/>
    <w:rsid w:val="004058DF"/>
    <w:rsid w:val="00405B16"/>
    <w:rsid w:val="00405C79"/>
    <w:rsid w:val="0041005B"/>
    <w:rsid w:val="00410301"/>
    <w:rsid w:val="00415431"/>
    <w:rsid w:val="00416E86"/>
    <w:rsid w:val="0042167A"/>
    <w:rsid w:val="00421E05"/>
    <w:rsid w:val="0042387F"/>
    <w:rsid w:val="00424013"/>
    <w:rsid w:val="00425CB1"/>
    <w:rsid w:val="00426A10"/>
    <w:rsid w:val="00426CA5"/>
    <w:rsid w:val="00435903"/>
    <w:rsid w:val="00440F5E"/>
    <w:rsid w:val="00442371"/>
    <w:rsid w:val="0044301B"/>
    <w:rsid w:val="00444118"/>
    <w:rsid w:val="00444B7E"/>
    <w:rsid w:val="004473D3"/>
    <w:rsid w:val="00450207"/>
    <w:rsid w:val="004508C2"/>
    <w:rsid w:val="004524C9"/>
    <w:rsid w:val="004539F9"/>
    <w:rsid w:val="00456742"/>
    <w:rsid w:val="00456A3A"/>
    <w:rsid w:val="004609B6"/>
    <w:rsid w:val="004632DF"/>
    <w:rsid w:val="0046539E"/>
    <w:rsid w:val="0046603E"/>
    <w:rsid w:val="00467770"/>
    <w:rsid w:val="0047016F"/>
    <w:rsid w:val="00470F42"/>
    <w:rsid w:val="0047291A"/>
    <w:rsid w:val="00475932"/>
    <w:rsid w:val="004833D5"/>
    <w:rsid w:val="0048479D"/>
    <w:rsid w:val="00486602"/>
    <w:rsid w:val="0048730C"/>
    <w:rsid w:val="00487ED6"/>
    <w:rsid w:val="00490A4F"/>
    <w:rsid w:val="00492DEE"/>
    <w:rsid w:val="00495706"/>
    <w:rsid w:val="00495B57"/>
    <w:rsid w:val="004A11AE"/>
    <w:rsid w:val="004A1C8B"/>
    <w:rsid w:val="004A23CA"/>
    <w:rsid w:val="004A4B50"/>
    <w:rsid w:val="004B28A5"/>
    <w:rsid w:val="004B3200"/>
    <w:rsid w:val="004B67E3"/>
    <w:rsid w:val="004C6823"/>
    <w:rsid w:val="004D0BE6"/>
    <w:rsid w:val="004D15F3"/>
    <w:rsid w:val="004D177C"/>
    <w:rsid w:val="004D2A33"/>
    <w:rsid w:val="004D400E"/>
    <w:rsid w:val="004E2741"/>
    <w:rsid w:val="004E7597"/>
    <w:rsid w:val="004E7B3B"/>
    <w:rsid w:val="004F1818"/>
    <w:rsid w:val="004F2904"/>
    <w:rsid w:val="004F5DB3"/>
    <w:rsid w:val="004F6A0B"/>
    <w:rsid w:val="004F7080"/>
    <w:rsid w:val="0050106D"/>
    <w:rsid w:val="0050116E"/>
    <w:rsid w:val="00501ADE"/>
    <w:rsid w:val="005026BB"/>
    <w:rsid w:val="00505A98"/>
    <w:rsid w:val="0050688C"/>
    <w:rsid w:val="00512354"/>
    <w:rsid w:val="00512B23"/>
    <w:rsid w:val="00513ADA"/>
    <w:rsid w:val="0051436E"/>
    <w:rsid w:val="00514735"/>
    <w:rsid w:val="0052205C"/>
    <w:rsid w:val="00522239"/>
    <w:rsid w:val="00522C6E"/>
    <w:rsid w:val="0053004D"/>
    <w:rsid w:val="00532E90"/>
    <w:rsid w:val="00533FB7"/>
    <w:rsid w:val="00534481"/>
    <w:rsid w:val="00534ABC"/>
    <w:rsid w:val="005357F6"/>
    <w:rsid w:val="005404E7"/>
    <w:rsid w:val="00542761"/>
    <w:rsid w:val="00544C8E"/>
    <w:rsid w:val="0054533B"/>
    <w:rsid w:val="00550500"/>
    <w:rsid w:val="005515C3"/>
    <w:rsid w:val="00555BC3"/>
    <w:rsid w:val="005568CF"/>
    <w:rsid w:val="00561555"/>
    <w:rsid w:val="00564F5B"/>
    <w:rsid w:val="00566B35"/>
    <w:rsid w:val="00567199"/>
    <w:rsid w:val="0057022D"/>
    <w:rsid w:val="005702C1"/>
    <w:rsid w:val="005705BA"/>
    <w:rsid w:val="00573047"/>
    <w:rsid w:val="00574209"/>
    <w:rsid w:val="0057439B"/>
    <w:rsid w:val="00577671"/>
    <w:rsid w:val="00582605"/>
    <w:rsid w:val="00586D2E"/>
    <w:rsid w:val="00590060"/>
    <w:rsid w:val="005A2299"/>
    <w:rsid w:val="005A3384"/>
    <w:rsid w:val="005A370A"/>
    <w:rsid w:val="005A3F37"/>
    <w:rsid w:val="005A5371"/>
    <w:rsid w:val="005A5568"/>
    <w:rsid w:val="005B46E9"/>
    <w:rsid w:val="005C44E6"/>
    <w:rsid w:val="005C64B3"/>
    <w:rsid w:val="005D1373"/>
    <w:rsid w:val="005D229A"/>
    <w:rsid w:val="005D397F"/>
    <w:rsid w:val="005D59E6"/>
    <w:rsid w:val="005D620A"/>
    <w:rsid w:val="005D620D"/>
    <w:rsid w:val="005E0575"/>
    <w:rsid w:val="005E5E4F"/>
    <w:rsid w:val="005F2138"/>
    <w:rsid w:val="005F430B"/>
    <w:rsid w:val="005F61C3"/>
    <w:rsid w:val="006004C0"/>
    <w:rsid w:val="00612DD3"/>
    <w:rsid w:val="00614356"/>
    <w:rsid w:val="006207B0"/>
    <w:rsid w:val="00621EEF"/>
    <w:rsid w:val="006240FA"/>
    <w:rsid w:val="00624CE8"/>
    <w:rsid w:val="006303B8"/>
    <w:rsid w:val="00632AC5"/>
    <w:rsid w:val="00635808"/>
    <w:rsid w:val="006374EC"/>
    <w:rsid w:val="00637B68"/>
    <w:rsid w:val="00640282"/>
    <w:rsid w:val="00640AC8"/>
    <w:rsid w:val="006504CA"/>
    <w:rsid w:val="00650E1E"/>
    <w:rsid w:val="006543EA"/>
    <w:rsid w:val="006545FD"/>
    <w:rsid w:val="00657D0A"/>
    <w:rsid w:val="00660C40"/>
    <w:rsid w:val="00661C71"/>
    <w:rsid w:val="0066320A"/>
    <w:rsid w:val="0066384C"/>
    <w:rsid w:val="00671653"/>
    <w:rsid w:val="00671DC6"/>
    <w:rsid w:val="00682BA8"/>
    <w:rsid w:val="006870AC"/>
    <w:rsid w:val="00691BA7"/>
    <w:rsid w:val="0069573B"/>
    <w:rsid w:val="006968B9"/>
    <w:rsid w:val="006A0F4B"/>
    <w:rsid w:val="006A511F"/>
    <w:rsid w:val="006A6111"/>
    <w:rsid w:val="006B13B7"/>
    <w:rsid w:val="006B1F55"/>
    <w:rsid w:val="006B439A"/>
    <w:rsid w:val="006B4613"/>
    <w:rsid w:val="006B6214"/>
    <w:rsid w:val="006C3CA4"/>
    <w:rsid w:val="006C4B08"/>
    <w:rsid w:val="006D37FB"/>
    <w:rsid w:val="006D47A2"/>
    <w:rsid w:val="006D5CC6"/>
    <w:rsid w:val="006D666C"/>
    <w:rsid w:val="006D7B28"/>
    <w:rsid w:val="006E555A"/>
    <w:rsid w:val="006E7BCA"/>
    <w:rsid w:val="006E7C3D"/>
    <w:rsid w:val="006E7F49"/>
    <w:rsid w:val="006F3889"/>
    <w:rsid w:val="006F7D5C"/>
    <w:rsid w:val="0070152E"/>
    <w:rsid w:val="00702FF1"/>
    <w:rsid w:val="0070301B"/>
    <w:rsid w:val="0070465C"/>
    <w:rsid w:val="00705B48"/>
    <w:rsid w:val="00706245"/>
    <w:rsid w:val="0070642F"/>
    <w:rsid w:val="007071A1"/>
    <w:rsid w:val="00710C72"/>
    <w:rsid w:val="00713188"/>
    <w:rsid w:val="007148E7"/>
    <w:rsid w:val="00715463"/>
    <w:rsid w:val="00721971"/>
    <w:rsid w:val="0072748C"/>
    <w:rsid w:val="00731F0B"/>
    <w:rsid w:val="00732733"/>
    <w:rsid w:val="00733416"/>
    <w:rsid w:val="00744722"/>
    <w:rsid w:val="00744BAD"/>
    <w:rsid w:val="00745F02"/>
    <w:rsid w:val="0074603B"/>
    <w:rsid w:val="007468D5"/>
    <w:rsid w:val="00746B94"/>
    <w:rsid w:val="00751748"/>
    <w:rsid w:val="00752587"/>
    <w:rsid w:val="007529DE"/>
    <w:rsid w:val="00754F6C"/>
    <w:rsid w:val="007557D3"/>
    <w:rsid w:val="00757DDE"/>
    <w:rsid w:val="00772A3B"/>
    <w:rsid w:val="007732EA"/>
    <w:rsid w:val="0077673C"/>
    <w:rsid w:val="00776A35"/>
    <w:rsid w:val="00780E06"/>
    <w:rsid w:val="007810E0"/>
    <w:rsid w:val="007820AC"/>
    <w:rsid w:val="0078329E"/>
    <w:rsid w:val="007868D6"/>
    <w:rsid w:val="00786DD8"/>
    <w:rsid w:val="007902F1"/>
    <w:rsid w:val="00790A85"/>
    <w:rsid w:val="00790D44"/>
    <w:rsid w:val="00791BCF"/>
    <w:rsid w:val="007942E8"/>
    <w:rsid w:val="00794B05"/>
    <w:rsid w:val="007A051E"/>
    <w:rsid w:val="007A1AC4"/>
    <w:rsid w:val="007A446B"/>
    <w:rsid w:val="007A5EA6"/>
    <w:rsid w:val="007B0163"/>
    <w:rsid w:val="007B0807"/>
    <w:rsid w:val="007B1590"/>
    <w:rsid w:val="007B2348"/>
    <w:rsid w:val="007B4633"/>
    <w:rsid w:val="007B7823"/>
    <w:rsid w:val="007C0A9B"/>
    <w:rsid w:val="007C4022"/>
    <w:rsid w:val="007C5253"/>
    <w:rsid w:val="007C59D7"/>
    <w:rsid w:val="007C6FC5"/>
    <w:rsid w:val="007D2545"/>
    <w:rsid w:val="007D788C"/>
    <w:rsid w:val="007D78E0"/>
    <w:rsid w:val="007E60B7"/>
    <w:rsid w:val="007E65E8"/>
    <w:rsid w:val="007E7A26"/>
    <w:rsid w:val="007F35B7"/>
    <w:rsid w:val="00800A5C"/>
    <w:rsid w:val="00800C60"/>
    <w:rsid w:val="00803532"/>
    <w:rsid w:val="00803A9B"/>
    <w:rsid w:val="0080556E"/>
    <w:rsid w:val="00805997"/>
    <w:rsid w:val="008068D9"/>
    <w:rsid w:val="008137C7"/>
    <w:rsid w:val="00814747"/>
    <w:rsid w:val="00815838"/>
    <w:rsid w:val="00817521"/>
    <w:rsid w:val="0082023D"/>
    <w:rsid w:val="00820684"/>
    <w:rsid w:val="008222C8"/>
    <w:rsid w:val="00825B29"/>
    <w:rsid w:val="00826F5A"/>
    <w:rsid w:val="0083078A"/>
    <w:rsid w:val="00833905"/>
    <w:rsid w:val="00835396"/>
    <w:rsid w:val="00835C15"/>
    <w:rsid w:val="00841956"/>
    <w:rsid w:val="00843211"/>
    <w:rsid w:val="00846680"/>
    <w:rsid w:val="008466D0"/>
    <w:rsid w:val="0085191D"/>
    <w:rsid w:val="008525A2"/>
    <w:rsid w:val="00856BBA"/>
    <w:rsid w:val="00857DFE"/>
    <w:rsid w:val="00865B13"/>
    <w:rsid w:val="00866969"/>
    <w:rsid w:val="00867399"/>
    <w:rsid w:val="00867AC2"/>
    <w:rsid w:val="00867D05"/>
    <w:rsid w:val="008757D7"/>
    <w:rsid w:val="00875CD7"/>
    <w:rsid w:val="00882A5E"/>
    <w:rsid w:val="008855F1"/>
    <w:rsid w:val="008857FF"/>
    <w:rsid w:val="00885F99"/>
    <w:rsid w:val="0088723F"/>
    <w:rsid w:val="00887AC7"/>
    <w:rsid w:val="00887E95"/>
    <w:rsid w:val="008928D2"/>
    <w:rsid w:val="0089576E"/>
    <w:rsid w:val="008969EB"/>
    <w:rsid w:val="00896FFD"/>
    <w:rsid w:val="008A1FAC"/>
    <w:rsid w:val="008A6895"/>
    <w:rsid w:val="008B13CA"/>
    <w:rsid w:val="008B38E3"/>
    <w:rsid w:val="008B7DCE"/>
    <w:rsid w:val="008C015D"/>
    <w:rsid w:val="008C27C4"/>
    <w:rsid w:val="008C2E05"/>
    <w:rsid w:val="008C4F70"/>
    <w:rsid w:val="008C5419"/>
    <w:rsid w:val="008D18ED"/>
    <w:rsid w:val="008D2730"/>
    <w:rsid w:val="008E20E6"/>
    <w:rsid w:val="008E2A48"/>
    <w:rsid w:val="008E3A4C"/>
    <w:rsid w:val="008E5F5A"/>
    <w:rsid w:val="008F36F3"/>
    <w:rsid w:val="008F41EB"/>
    <w:rsid w:val="008F5AA4"/>
    <w:rsid w:val="00904B36"/>
    <w:rsid w:val="00905402"/>
    <w:rsid w:val="00913B42"/>
    <w:rsid w:val="00914EFA"/>
    <w:rsid w:val="00916031"/>
    <w:rsid w:val="00920301"/>
    <w:rsid w:val="00921144"/>
    <w:rsid w:val="00922656"/>
    <w:rsid w:val="00926B29"/>
    <w:rsid w:val="00930C53"/>
    <w:rsid w:val="00933E64"/>
    <w:rsid w:val="00934A37"/>
    <w:rsid w:val="00935B07"/>
    <w:rsid w:val="009423F8"/>
    <w:rsid w:val="0094253D"/>
    <w:rsid w:val="009433B3"/>
    <w:rsid w:val="00951B99"/>
    <w:rsid w:val="00953267"/>
    <w:rsid w:val="00955292"/>
    <w:rsid w:val="00955422"/>
    <w:rsid w:val="00963CDF"/>
    <w:rsid w:val="00965415"/>
    <w:rsid w:val="00965A45"/>
    <w:rsid w:val="0096723F"/>
    <w:rsid w:val="00967FD5"/>
    <w:rsid w:val="00972D95"/>
    <w:rsid w:val="00974F87"/>
    <w:rsid w:val="0097636A"/>
    <w:rsid w:val="0098308B"/>
    <w:rsid w:val="00983783"/>
    <w:rsid w:val="00984ADB"/>
    <w:rsid w:val="009900DF"/>
    <w:rsid w:val="00992229"/>
    <w:rsid w:val="00992794"/>
    <w:rsid w:val="0099398A"/>
    <w:rsid w:val="00994BC4"/>
    <w:rsid w:val="00995EB3"/>
    <w:rsid w:val="0099646E"/>
    <w:rsid w:val="009A0FB8"/>
    <w:rsid w:val="009A16D4"/>
    <w:rsid w:val="009A254B"/>
    <w:rsid w:val="009A61CA"/>
    <w:rsid w:val="009A7D33"/>
    <w:rsid w:val="009B3B97"/>
    <w:rsid w:val="009B4178"/>
    <w:rsid w:val="009C13F8"/>
    <w:rsid w:val="009C641A"/>
    <w:rsid w:val="009C7276"/>
    <w:rsid w:val="009D5095"/>
    <w:rsid w:val="009D56A6"/>
    <w:rsid w:val="009D60A6"/>
    <w:rsid w:val="009D7EA9"/>
    <w:rsid w:val="009E0D5B"/>
    <w:rsid w:val="009E17AE"/>
    <w:rsid w:val="009E33AC"/>
    <w:rsid w:val="009E7537"/>
    <w:rsid w:val="009F096D"/>
    <w:rsid w:val="009F5309"/>
    <w:rsid w:val="00A00C89"/>
    <w:rsid w:val="00A11343"/>
    <w:rsid w:val="00A13848"/>
    <w:rsid w:val="00A247D9"/>
    <w:rsid w:val="00A30118"/>
    <w:rsid w:val="00A372D7"/>
    <w:rsid w:val="00A377E1"/>
    <w:rsid w:val="00A402F7"/>
    <w:rsid w:val="00A419E1"/>
    <w:rsid w:val="00A47B2C"/>
    <w:rsid w:val="00A51DB5"/>
    <w:rsid w:val="00A54595"/>
    <w:rsid w:val="00A559C4"/>
    <w:rsid w:val="00A564EB"/>
    <w:rsid w:val="00A62E0D"/>
    <w:rsid w:val="00A63555"/>
    <w:rsid w:val="00A63BEB"/>
    <w:rsid w:val="00A70035"/>
    <w:rsid w:val="00A70585"/>
    <w:rsid w:val="00A721C9"/>
    <w:rsid w:val="00A72B4E"/>
    <w:rsid w:val="00A852B9"/>
    <w:rsid w:val="00A86D6B"/>
    <w:rsid w:val="00A871C5"/>
    <w:rsid w:val="00A90262"/>
    <w:rsid w:val="00A9131A"/>
    <w:rsid w:val="00A935E5"/>
    <w:rsid w:val="00A9473E"/>
    <w:rsid w:val="00A94A89"/>
    <w:rsid w:val="00AA06B7"/>
    <w:rsid w:val="00AA23AE"/>
    <w:rsid w:val="00AA2860"/>
    <w:rsid w:val="00AA5DA2"/>
    <w:rsid w:val="00AA713E"/>
    <w:rsid w:val="00AB29C7"/>
    <w:rsid w:val="00AB2F2D"/>
    <w:rsid w:val="00AB4407"/>
    <w:rsid w:val="00AB4ECB"/>
    <w:rsid w:val="00AB7EB5"/>
    <w:rsid w:val="00AC47AB"/>
    <w:rsid w:val="00AC6074"/>
    <w:rsid w:val="00AD09E2"/>
    <w:rsid w:val="00AD3AA8"/>
    <w:rsid w:val="00AD6D88"/>
    <w:rsid w:val="00AD7394"/>
    <w:rsid w:val="00AE2432"/>
    <w:rsid w:val="00AE5908"/>
    <w:rsid w:val="00AE7267"/>
    <w:rsid w:val="00AF0D6F"/>
    <w:rsid w:val="00AF459E"/>
    <w:rsid w:val="00AF5A02"/>
    <w:rsid w:val="00AF5EA8"/>
    <w:rsid w:val="00B00290"/>
    <w:rsid w:val="00B00AEF"/>
    <w:rsid w:val="00B00F20"/>
    <w:rsid w:val="00B01CAE"/>
    <w:rsid w:val="00B0283F"/>
    <w:rsid w:val="00B04956"/>
    <w:rsid w:val="00B06B0B"/>
    <w:rsid w:val="00B14B0F"/>
    <w:rsid w:val="00B1579F"/>
    <w:rsid w:val="00B166EA"/>
    <w:rsid w:val="00B16BB3"/>
    <w:rsid w:val="00B20327"/>
    <w:rsid w:val="00B20F27"/>
    <w:rsid w:val="00B21C88"/>
    <w:rsid w:val="00B255A8"/>
    <w:rsid w:val="00B25C6E"/>
    <w:rsid w:val="00B36E8F"/>
    <w:rsid w:val="00B37554"/>
    <w:rsid w:val="00B46BB9"/>
    <w:rsid w:val="00B47F70"/>
    <w:rsid w:val="00B618F1"/>
    <w:rsid w:val="00B64FDD"/>
    <w:rsid w:val="00B6549B"/>
    <w:rsid w:val="00B71C4D"/>
    <w:rsid w:val="00B75998"/>
    <w:rsid w:val="00B7707C"/>
    <w:rsid w:val="00B82DA6"/>
    <w:rsid w:val="00B83869"/>
    <w:rsid w:val="00B8567B"/>
    <w:rsid w:val="00B90948"/>
    <w:rsid w:val="00B933D5"/>
    <w:rsid w:val="00BA3F63"/>
    <w:rsid w:val="00BB4A4A"/>
    <w:rsid w:val="00BB6BC3"/>
    <w:rsid w:val="00BB7CBC"/>
    <w:rsid w:val="00BC2201"/>
    <w:rsid w:val="00BC32BE"/>
    <w:rsid w:val="00BC3669"/>
    <w:rsid w:val="00BC46A1"/>
    <w:rsid w:val="00BC54EC"/>
    <w:rsid w:val="00BD267D"/>
    <w:rsid w:val="00BD27E1"/>
    <w:rsid w:val="00BD5114"/>
    <w:rsid w:val="00BD6803"/>
    <w:rsid w:val="00BD774F"/>
    <w:rsid w:val="00BE0A81"/>
    <w:rsid w:val="00BE363D"/>
    <w:rsid w:val="00BE6F23"/>
    <w:rsid w:val="00BF092C"/>
    <w:rsid w:val="00BF1E2F"/>
    <w:rsid w:val="00BF21D3"/>
    <w:rsid w:val="00BF4207"/>
    <w:rsid w:val="00BF5A5F"/>
    <w:rsid w:val="00BF6E3E"/>
    <w:rsid w:val="00C02FE7"/>
    <w:rsid w:val="00C03110"/>
    <w:rsid w:val="00C0529A"/>
    <w:rsid w:val="00C068E4"/>
    <w:rsid w:val="00C1261A"/>
    <w:rsid w:val="00C132DD"/>
    <w:rsid w:val="00C21855"/>
    <w:rsid w:val="00C21A85"/>
    <w:rsid w:val="00C2344D"/>
    <w:rsid w:val="00C30CC1"/>
    <w:rsid w:val="00C32C9B"/>
    <w:rsid w:val="00C33954"/>
    <w:rsid w:val="00C34CE1"/>
    <w:rsid w:val="00C3583B"/>
    <w:rsid w:val="00C401B7"/>
    <w:rsid w:val="00C42A7C"/>
    <w:rsid w:val="00C446C9"/>
    <w:rsid w:val="00C4668F"/>
    <w:rsid w:val="00C529E5"/>
    <w:rsid w:val="00C55294"/>
    <w:rsid w:val="00C56C22"/>
    <w:rsid w:val="00C6621A"/>
    <w:rsid w:val="00C66C29"/>
    <w:rsid w:val="00C75A8C"/>
    <w:rsid w:val="00C8006B"/>
    <w:rsid w:val="00C8035E"/>
    <w:rsid w:val="00C81C6C"/>
    <w:rsid w:val="00C840BE"/>
    <w:rsid w:val="00C8691E"/>
    <w:rsid w:val="00C9230F"/>
    <w:rsid w:val="00C92C8C"/>
    <w:rsid w:val="00C94BB7"/>
    <w:rsid w:val="00C96D2A"/>
    <w:rsid w:val="00CA2D14"/>
    <w:rsid w:val="00CA58AF"/>
    <w:rsid w:val="00CA73A9"/>
    <w:rsid w:val="00CC03C9"/>
    <w:rsid w:val="00CC2647"/>
    <w:rsid w:val="00CC34F1"/>
    <w:rsid w:val="00CC3D92"/>
    <w:rsid w:val="00CD1845"/>
    <w:rsid w:val="00CD3D27"/>
    <w:rsid w:val="00CD4D99"/>
    <w:rsid w:val="00CD5540"/>
    <w:rsid w:val="00CD5742"/>
    <w:rsid w:val="00CD6880"/>
    <w:rsid w:val="00CE060C"/>
    <w:rsid w:val="00CE0B44"/>
    <w:rsid w:val="00CE1774"/>
    <w:rsid w:val="00CE2348"/>
    <w:rsid w:val="00CE6AAC"/>
    <w:rsid w:val="00CE6D5D"/>
    <w:rsid w:val="00CE7B46"/>
    <w:rsid w:val="00CF0CFF"/>
    <w:rsid w:val="00CF1A43"/>
    <w:rsid w:val="00CF445B"/>
    <w:rsid w:val="00CF5C59"/>
    <w:rsid w:val="00CF7010"/>
    <w:rsid w:val="00D0060E"/>
    <w:rsid w:val="00D01CE9"/>
    <w:rsid w:val="00D11738"/>
    <w:rsid w:val="00D123BA"/>
    <w:rsid w:val="00D200ED"/>
    <w:rsid w:val="00D223D9"/>
    <w:rsid w:val="00D23828"/>
    <w:rsid w:val="00D2397D"/>
    <w:rsid w:val="00D257B3"/>
    <w:rsid w:val="00D27AE8"/>
    <w:rsid w:val="00D31549"/>
    <w:rsid w:val="00D33C19"/>
    <w:rsid w:val="00D3545B"/>
    <w:rsid w:val="00D37C03"/>
    <w:rsid w:val="00D40C33"/>
    <w:rsid w:val="00D41483"/>
    <w:rsid w:val="00D42D9A"/>
    <w:rsid w:val="00D45097"/>
    <w:rsid w:val="00D45585"/>
    <w:rsid w:val="00D47C9E"/>
    <w:rsid w:val="00D51868"/>
    <w:rsid w:val="00D567F8"/>
    <w:rsid w:val="00D573E4"/>
    <w:rsid w:val="00D600AD"/>
    <w:rsid w:val="00D61045"/>
    <w:rsid w:val="00D62D5A"/>
    <w:rsid w:val="00D63968"/>
    <w:rsid w:val="00D65EAF"/>
    <w:rsid w:val="00D738B2"/>
    <w:rsid w:val="00D74738"/>
    <w:rsid w:val="00D76893"/>
    <w:rsid w:val="00D7749B"/>
    <w:rsid w:val="00D83116"/>
    <w:rsid w:val="00D83E60"/>
    <w:rsid w:val="00D85131"/>
    <w:rsid w:val="00D861EF"/>
    <w:rsid w:val="00D9094C"/>
    <w:rsid w:val="00D90E53"/>
    <w:rsid w:val="00D9113A"/>
    <w:rsid w:val="00D92CAC"/>
    <w:rsid w:val="00D95CDB"/>
    <w:rsid w:val="00D95EA6"/>
    <w:rsid w:val="00DA11E5"/>
    <w:rsid w:val="00DA37B7"/>
    <w:rsid w:val="00DA7245"/>
    <w:rsid w:val="00DB3C15"/>
    <w:rsid w:val="00DB6300"/>
    <w:rsid w:val="00DB7658"/>
    <w:rsid w:val="00DB782D"/>
    <w:rsid w:val="00DB7C2E"/>
    <w:rsid w:val="00DC68D6"/>
    <w:rsid w:val="00DD0E40"/>
    <w:rsid w:val="00DE1B35"/>
    <w:rsid w:val="00DE1C81"/>
    <w:rsid w:val="00DE51F5"/>
    <w:rsid w:val="00DE5815"/>
    <w:rsid w:val="00DF02DA"/>
    <w:rsid w:val="00DF19CC"/>
    <w:rsid w:val="00DF4E40"/>
    <w:rsid w:val="00DF5977"/>
    <w:rsid w:val="00DF5C77"/>
    <w:rsid w:val="00DF5D31"/>
    <w:rsid w:val="00DF6CAF"/>
    <w:rsid w:val="00E002B6"/>
    <w:rsid w:val="00E15625"/>
    <w:rsid w:val="00E17889"/>
    <w:rsid w:val="00E2042C"/>
    <w:rsid w:val="00E211DF"/>
    <w:rsid w:val="00E22BC1"/>
    <w:rsid w:val="00E232B5"/>
    <w:rsid w:val="00E2463D"/>
    <w:rsid w:val="00E25DCB"/>
    <w:rsid w:val="00E27CB3"/>
    <w:rsid w:val="00E3195D"/>
    <w:rsid w:val="00E333F3"/>
    <w:rsid w:val="00E33755"/>
    <w:rsid w:val="00E33DC4"/>
    <w:rsid w:val="00E412FC"/>
    <w:rsid w:val="00E419FE"/>
    <w:rsid w:val="00E420F3"/>
    <w:rsid w:val="00E422C7"/>
    <w:rsid w:val="00E4285F"/>
    <w:rsid w:val="00E4367B"/>
    <w:rsid w:val="00E47173"/>
    <w:rsid w:val="00E515B6"/>
    <w:rsid w:val="00E532FE"/>
    <w:rsid w:val="00E55F1B"/>
    <w:rsid w:val="00E56B13"/>
    <w:rsid w:val="00E57357"/>
    <w:rsid w:val="00E6245B"/>
    <w:rsid w:val="00E63166"/>
    <w:rsid w:val="00E63839"/>
    <w:rsid w:val="00E65487"/>
    <w:rsid w:val="00E66AD9"/>
    <w:rsid w:val="00E725BC"/>
    <w:rsid w:val="00E7746F"/>
    <w:rsid w:val="00E813BD"/>
    <w:rsid w:val="00E843FB"/>
    <w:rsid w:val="00E868FD"/>
    <w:rsid w:val="00E901CA"/>
    <w:rsid w:val="00E973FB"/>
    <w:rsid w:val="00EA03EE"/>
    <w:rsid w:val="00EA5350"/>
    <w:rsid w:val="00EB174D"/>
    <w:rsid w:val="00EB1C09"/>
    <w:rsid w:val="00EB5109"/>
    <w:rsid w:val="00EC0145"/>
    <w:rsid w:val="00EC0C73"/>
    <w:rsid w:val="00EC12CE"/>
    <w:rsid w:val="00EC2894"/>
    <w:rsid w:val="00EC3522"/>
    <w:rsid w:val="00EC372C"/>
    <w:rsid w:val="00EC69CB"/>
    <w:rsid w:val="00EC6B96"/>
    <w:rsid w:val="00ED2435"/>
    <w:rsid w:val="00ED468F"/>
    <w:rsid w:val="00ED5429"/>
    <w:rsid w:val="00ED5781"/>
    <w:rsid w:val="00EE4625"/>
    <w:rsid w:val="00EE4EFA"/>
    <w:rsid w:val="00EE5FB0"/>
    <w:rsid w:val="00EF1814"/>
    <w:rsid w:val="00EF34CF"/>
    <w:rsid w:val="00EF4596"/>
    <w:rsid w:val="00EF60A5"/>
    <w:rsid w:val="00EF62F5"/>
    <w:rsid w:val="00F01C1D"/>
    <w:rsid w:val="00F046F7"/>
    <w:rsid w:val="00F05D1C"/>
    <w:rsid w:val="00F12BCB"/>
    <w:rsid w:val="00F13ADA"/>
    <w:rsid w:val="00F1509C"/>
    <w:rsid w:val="00F15E44"/>
    <w:rsid w:val="00F273C3"/>
    <w:rsid w:val="00F274F8"/>
    <w:rsid w:val="00F2772F"/>
    <w:rsid w:val="00F317D8"/>
    <w:rsid w:val="00F35CF1"/>
    <w:rsid w:val="00F40D1E"/>
    <w:rsid w:val="00F41C07"/>
    <w:rsid w:val="00F44ED1"/>
    <w:rsid w:val="00F531EA"/>
    <w:rsid w:val="00F55548"/>
    <w:rsid w:val="00F55AF8"/>
    <w:rsid w:val="00F5650D"/>
    <w:rsid w:val="00F576A9"/>
    <w:rsid w:val="00F57AA3"/>
    <w:rsid w:val="00F60D82"/>
    <w:rsid w:val="00F615CC"/>
    <w:rsid w:val="00F61EF0"/>
    <w:rsid w:val="00F61F5E"/>
    <w:rsid w:val="00F63FE0"/>
    <w:rsid w:val="00F67E4B"/>
    <w:rsid w:val="00F71C70"/>
    <w:rsid w:val="00F72189"/>
    <w:rsid w:val="00F76AAE"/>
    <w:rsid w:val="00F81A20"/>
    <w:rsid w:val="00F824B2"/>
    <w:rsid w:val="00F82B9D"/>
    <w:rsid w:val="00F8379C"/>
    <w:rsid w:val="00F84368"/>
    <w:rsid w:val="00F861DD"/>
    <w:rsid w:val="00F8625C"/>
    <w:rsid w:val="00F862B5"/>
    <w:rsid w:val="00FA00C7"/>
    <w:rsid w:val="00FA0902"/>
    <w:rsid w:val="00FA17F6"/>
    <w:rsid w:val="00FA3CC7"/>
    <w:rsid w:val="00FA3E1C"/>
    <w:rsid w:val="00FB1015"/>
    <w:rsid w:val="00FB3454"/>
    <w:rsid w:val="00FB4493"/>
    <w:rsid w:val="00FB5AFD"/>
    <w:rsid w:val="00FC0A5A"/>
    <w:rsid w:val="00FC751D"/>
    <w:rsid w:val="00FD1B24"/>
    <w:rsid w:val="00FD355E"/>
    <w:rsid w:val="00FD7A13"/>
    <w:rsid w:val="00FE0D09"/>
    <w:rsid w:val="00FE6037"/>
    <w:rsid w:val="00FF1E7B"/>
    <w:rsid w:val="00FF324A"/>
    <w:rsid w:val="00FF3FD0"/>
    <w:rsid w:val="00FF51FA"/>
    <w:rsid w:val="4C6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5</Pages>
  <Words>1005</Words>
  <Characters>5731</Characters>
  <Lines>47</Lines>
  <Paragraphs>13</Paragraphs>
  <TotalTime>379</TotalTime>
  <ScaleCrop>false</ScaleCrop>
  <LinksUpToDate>false</LinksUpToDate>
  <CharactersWithSpaces>6723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2016-02-04T16:20:00Z</dcterms:created>
  <dc:creator>Барышников И.В.</dc:creator>
  <cp:lastModifiedBy>Akbar Abdurahmonov</cp:lastModifiedBy>
  <dcterms:modified xsi:type="dcterms:W3CDTF">2025-05-25T09:50:22Z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6DAF4331B36E4D6CAE9AE76FE8CF88CB_12</vt:lpwstr>
  </property>
</Properties>
</file>