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3D" w:rsidRPr="00401C5E" w:rsidRDefault="004F233D" w:rsidP="004F233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1C5E">
        <w:rPr>
          <w:rStyle w:val="c14"/>
          <w:b/>
          <w:bCs/>
          <w:color w:val="000000"/>
          <w:sz w:val="28"/>
          <w:szCs w:val="28"/>
        </w:rPr>
        <w:t>Конспект НОД по  формированию элементарных математических представлений в старшей группе компенсирующей направленности (ТНР)</w:t>
      </w:r>
    </w:p>
    <w:p w:rsidR="004F233D" w:rsidRPr="00401C5E" w:rsidRDefault="004F233D" w:rsidP="004F233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1C5E">
        <w:rPr>
          <w:rStyle w:val="c14"/>
          <w:b/>
          <w:bCs/>
          <w:color w:val="000000"/>
          <w:sz w:val="28"/>
          <w:szCs w:val="28"/>
        </w:rPr>
        <w:t>«Лес, грибы, ягоды»</w:t>
      </w:r>
    </w:p>
    <w:p w:rsidR="00355005" w:rsidRPr="00401C5E" w:rsidRDefault="00355005">
      <w:pPr>
        <w:rPr>
          <w:rFonts w:ascii="Times New Roman" w:hAnsi="Times New Roman" w:cs="Times New Roman"/>
          <w:sz w:val="28"/>
          <w:szCs w:val="28"/>
        </w:rPr>
      </w:pPr>
    </w:p>
    <w:p w:rsidR="004F233D" w:rsidRPr="00401C5E" w:rsidRDefault="004F233D" w:rsidP="004F233D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01C5E">
        <w:rPr>
          <w:rStyle w:val="c0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01C5E">
        <w:rPr>
          <w:rStyle w:val="c1"/>
          <w:color w:val="000000"/>
          <w:sz w:val="28"/>
          <w:szCs w:val="28"/>
        </w:rPr>
        <w:t> «Познавательное развитие». «Речевое развитие», «Социально-коммуникативное развитие»,  «Художественно- эстетическое развитие».</w:t>
      </w:r>
    </w:p>
    <w:p w:rsidR="004F233D" w:rsidRPr="00401C5E" w:rsidRDefault="004F233D" w:rsidP="004F2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задачи.</w:t>
      </w:r>
      <w:r w:rsidRPr="00401C5E">
        <w:rPr>
          <w:rStyle w:val="c1"/>
          <w:rFonts w:ascii="Times New Roman" w:hAnsi="Times New Roman" w:cs="Times New Roman"/>
          <w:color w:val="000000"/>
          <w:sz w:val="28"/>
          <w:szCs w:val="28"/>
        </w:rPr>
        <w:t> 1.Формировать навыков счета в пределах десяти. 2.Совершенствование умения узнавать и различать плоские геометрические фигуры (квадрат, прямоугольник, круг, овал. 3.</w:t>
      </w:r>
      <w:r w:rsidRPr="0040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</w:t>
      </w:r>
      <w:r w:rsidRPr="00401C5E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</w:t>
      </w:r>
      <w:r w:rsidRPr="00401C5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 о днях  недели,</w:t>
      </w:r>
      <w:r w:rsidRPr="0040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в пределах 10- ти, ориентировку на листе , в пространстве.</w:t>
      </w:r>
    </w:p>
    <w:p w:rsidR="004F233D" w:rsidRPr="00401C5E" w:rsidRDefault="004F233D" w:rsidP="004F233D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4F233D" w:rsidRPr="00401C5E" w:rsidRDefault="004F233D" w:rsidP="004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 развивающие</w:t>
      </w: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.1. Развивать слуховое  внимание, умение слушать и выполнять инструкцию, общую моторику.</w:t>
      </w:r>
    </w:p>
    <w:p w:rsidR="004F233D" w:rsidRPr="00401C5E" w:rsidRDefault="004F233D" w:rsidP="004F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 воспитательные</w:t>
      </w: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: 1. Воспитывать взаимопомощь.</w:t>
      </w:r>
    </w:p>
    <w:p w:rsidR="00ED37B0" w:rsidRPr="00401C5E" w:rsidRDefault="004F233D" w:rsidP="00ED37B0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Оборудование. </w:t>
      </w:r>
      <w:r w:rsidRPr="00401C5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Магнитная доска, корзинка</w:t>
      </w:r>
      <w:r w:rsidR="00ED37B0" w:rsidRPr="00401C5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 плоские геометрические фигуры и грибы.</w:t>
      </w:r>
      <w:r w:rsidR="00ED37B0" w:rsidRPr="00401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ED37B0" w:rsidRPr="00401C5E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="00ED37B0" w:rsidRPr="00401C5E">
        <w:rPr>
          <w:rFonts w:ascii="Times New Roman" w:hAnsi="Times New Roman" w:cs="Times New Roman"/>
          <w:sz w:val="28"/>
          <w:szCs w:val="28"/>
        </w:rPr>
        <w:t xml:space="preserve"> Листы белой бумаги, пеналы с геометрическими фигурами и набором  грибочков, двух</w:t>
      </w:r>
      <w:r w:rsidR="00D92135" w:rsidRPr="00401C5E">
        <w:rPr>
          <w:rFonts w:ascii="Times New Roman" w:hAnsi="Times New Roman" w:cs="Times New Roman"/>
          <w:sz w:val="28"/>
          <w:szCs w:val="28"/>
        </w:rPr>
        <w:t xml:space="preserve"> </w:t>
      </w:r>
      <w:r w:rsidR="00ED37B0" w:rsidRPr="00401C5E">
        <w:rPr>
          <w:rFonts w:ascii="Times New Roman" w:hAnsi="Times New Roman" w:cs="Times New Roman"/>
          <w:sz w:val="28"/>
          <w:szCs w:val="28"/>
        </w:rPr>
        <w:t>полосное полотно</w:t>
      </w:r>
      <w:r w:rsidR="00D92135" w:rsidRPr="00401C5E">
        <w:rPr>
          <w:rFonts w:ascii="Times New Roman" w:hAnsi="Times New Roman" w:cs="Times New Roman"/>
          <w:sz w:val="28"/>
          <w:szCs w:val="28"/>
        </w:rPr>
        <w:t>, мяч.</w:t>
      </w:r>
    </w:p>
    <w:p w:rsidR="00ED37B0" w:rsidRPr="00401C5E" w:rsidRDefault="00ED37B0" w:rsidP="00ED37B0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  <w:r w:rsidRPr="00401C5E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Знакомство с цифрами от «1» до «9» и с числом «10» в игровой совместной деятельности.</w:t>
      </w:r>
    </w:p>
    <w:p w:rsidR="00ED37B0" w:rsidRPr="00401C5E" w:rsidRDefault="00ED37B0" w:rsidP="00ED37B0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D37B0" w:rsidRPr="00401C5E" w:rsidRDefault="00ED37B0" w:rsidP="00ED37B0">
      <w:pPr>
        <w:rPr>
          <w:rFonts w:ascii="Times New Roman" w:hAnsi="Times New Roman" w:cs="Times New Roman"/>
          <w:b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1.Введение в ситуацию.</w:t>
      </w:r>
    </w:p>
    <w:p w:rsidR="00745B96" w:rsidRPr="00401C5E" w:rsidRDefault="00ED37B0" w:rsidP="00ED37B0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C5E">
        <w:rPr>
          <w:rFonts w:ascii="Times New Roman" w:hAnsi="Times New Roman" w:cs="Times New Roman"/>
          <w:sz w:val="28"/>
          <w:szCs w:val="28"/>
        </w:rPr>
        <w:t xml:space="preserve"> Ребята, нам пришло письмо от ежика.</w:t>
      </w:r>
      <w:r w:rsidR="00745B96" w:rsidRPr="00401C5E">
        <w:rPr>
          <w:rFonts w:ascii="Times New Roman" w:hAnsi="Times New Roman" w:cs="Times New Roman"/>
          <w:sz w:val="28"/>
          <w:szCs w:val="28"/>
        </w:rPr>
        <w:t xml:space="preserve"> </w:t>
      </w:r>
      <w:r w:rsidRPr="00401C5E">
        <w:rPr>
          <w:rFonts w:ascii="Times New Roman" w:hAnsi="Times New Roman" w:cs="Times New Roman"/>
          <w:sz w:val="28"/>
          <w:szCs w:val="28"/>
        </w:rPr>
        <w:t>Он предлагает отправиться к нему в</w:t>
      </w:r>
      <w:r w:rsidR="00745B96" w:rsidRPr="00401C5E">
        <w:rPr>
          <w:rFonts w:ascii="Times New Roman" w:hAnsi="Times New Roman" w:cs="Times New Roman"/>
          <w:sz w:val="28"/>
          <w:szCs w:val="28"/>
        </w:rPr>
        <w:t xml:space="preserve"> </w:t>
      </w:r>
      <w:r w:rsidRPr="00401C5E">
        <w:rPr>
          <w:rFonts w:ascii="Times New Roman" w:hAnsi="Times New Roman" w:cs="Times New Roman"/>
          <w:sz w:val="28"/>
          <w:szCs w:val="28"/>
        </w:rPr>
        <w:t>гости</w:t>
      </w:r>
      <w:r w:rsidR="00745B96" w:rsidRPr="00401C5E">
        <w:rPr>
          <w:rFonts w:ascii="Times New Roman" w:hAnsi="Times New Roman" w:cs="Times New Roman"/>
          <w:sz w:val="28"/>
          <w:szCs w:val="28"/>
        </w:rPr>
        <w:t>, в осенний лес, в осенний лес. Но на пути могут встретиться препятствия. Вы готовы к ним? Сможете их преодолеть? Тогда в путь. Но мы не можем идти в гости без гостинцев. Что любит ежик, как вы думаете?(ответы детей).Мы возьмем корзинку и по дороге в лесу наберем ежику грибов.</w:t>
      </w:r>
    </w:p>
    <w:p w:rsidR="00745B96" w:rsidRPr="00401C5E" w:rsidRDefault="00745B96" w:rsidP="00745B96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2914E1" w:rsidRPr="00401C5E" w:rsidRDefault="00745B96" w:rsidP="00745B96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C5E">
        <w:rPr>
          <w:rFonts w:ascii="Times New Roman" w:hAnsi="Times New Roman" w:cs="Times New Roman"/>
          <w:sz w:val="28"/>
          <w:szCs w:val="28"/>
        </w:rPr>
        <w:t xml:space="preserve"> Чтобы попасть в лес, нужно пройти по дорожке</w:t>
      </w:r>
      <w:r w:rsidR="002914E1" w:rsidRPr="00401C5E">
        <w:rPr>
          <w:rFonts w:ascii="Times New Roman" w:hAnsi="Times New Roman" w:cs="Times New Roman"/>
          <w:sz w:val="28"/>
          <w:szCs w:val="28"/>
        </w:rPr>
        <w:t>, а дорога не простая. Посмотрите из чего она состоит?(геометрических фигур)</w:t>
      </w:r>
    </w:p>
    <w:p w:rsidR="002914E1" w:rsidRPr="00401C5E" w:rsidRDefault="002914E1" w:rsidP="002914E1">
      <w:pPr>
        <w:rPr>
          <w:rFonts w:ascii="Times New Roman" w:hAnsi="Times New Roman" w:cs="Times New Roman"/>
          <w:b/>
          <w:sz w:val="28"/>
          <w:szCs w:val="28"/>
        </w:rPr>
      </w:pPr>
    </w:p>
    <w:p w:rsidR="002914E1" w:rsidRPr="00401C5E" w:rsidRDefault="002914E1" w:rsidP="002914E1">
      <w:pPr>
        <w:rPr>
          <w:rFonts w:ascii="Times New Roman" w:hAnsi="Times New Roman" w:cs="Times New Roman"/>
          <w:b/>
          <w:sz w:val="28"/>
          <w:szCs w:val="28"/>
        </w:rPr>
      </w:pPr>
    </w:p>
    <w:p w:rsidR="002914E1" w:rsidRPr="00401C5E" w:rsidRDefault="002914E1" w:rsidP="002914E1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Дидактическая игра «Пройди и назови»</w:t>
      </w:r>
    </w:p>
    <w:p w:rsidR="002914E1" w:rsidRPr="00401C5E" w:rsidRDefault="002914E1" w:rsidP="002914E1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lastRenderedPageBreak/>
        <w:t>(Дети идут по геометрическим фигурам, называя их. Круг, квадрат, прямоугольник, овал) В конце дорожки находят гриб, складывают в корзинку.</w:t>
      </w:r>
    </w:p>
    <w:p w:rsidR="002914E1" w:rsidRPr="00401C5E" w:rsidRDefault="002914E1" w:rsidP="002914E1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C5E">
        <w:rPr>
          <w:rFonts w:ascii="Times New Roman" w:hAnsi="Times New Roman" w:cs="Times New Roman"/>
          <w:sz w:val="28"/>
          <w:szCs w:val="28"/>
        </w:rPr>
        <w:t xml:space="preserve"> Ребята, следующее задание от ежика. Надо назвать дни недели.</w:t>
      </w:r>
    </w:p>
    <w:p w:rsidR="002914E1" w:rsidRPr="00401C5E" w:rsidRDefault="002914E1" w:rsidP="002914E1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Дидактическая игра «Ответь правильно» (с мячом)</w:t>
      </w:r>
    </w:p>
    <w:p w:rsidR="002914E1" w:rsidRPr="00401C5E" w:rsidRDefault="002914E1" w:rsidP="002914E1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Дети ловят мяч и называют день недели. (Находят еще грибок)</w:t>
      </w:r>
    </w:p>
    <w:p w:rsidR="00830B9A" w:rsidRPr="00401C5E" w:rsidRDefault="002914E1" w:rsidP="002914E1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C5E">
        <w:rPr>
          <w:rFonts w:ascii="Times New Roman" w:hAnsi="Times New Roman" w:cs="Times New Roman"/>
          <w:sz w:val="28"/>
          <w:szCs w:val="28"/>
        </w:rPr>
        <w:t xml:space="preserve"> А, теперь ребята, проходите за столы, бу</w:t>
      </w:r>
      <w:r w:rsidR="00830B9A" w:rsidRPr="00401C5E">
        <w:rPr>
          <w:rFonts w:ascii="Times New Roman" w:hAnsi="Times New Roman" w:cs="Times New Roman"/>
          <w:sz w:val="28"/>
          <w:szCs w:val="28"/>
        </w:rPr>
        <w:t>дем выполнять следующее задание и оно для белочки. Белочка тоже идет в гости к ежику и хочет быть нарядной, но у нее нет красивого платочка. Просит нас помочь ей. Поможем белочке украсить платочек?</w:t>
      </w:r>
    </w:p>
    <w:p w:rsidR="00830B9A" w:rsidRPr="00401C5E" w:rsidRDefault="00830B9A" w:rsidP="00830B9A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Дидактическая игра «Укрась платочек»</w:t>
      </w:r>
    </w:p>
    <w:p w:rsidR="00830B9A" w:rsidRPr="00401C5E" w:rsidRDefault="00830B9A" w:rsidP="00830B9A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1C5E">
        <w:rPr>
          <w:rFonts w:ascii="Times New Roman" w:hAnsi="Times New Roman" w:cs="Times New Roman"/>
          <w:sz w:val="28"/>
          <w:szCs w:val="28"/>
        </w:rPr>
        <w:t>У вас на столах белые платочки, положите  красный круг в середину платочка, синий квадрат в правый верхний угол, зеленый треугольник в правый нижний угол, желтый прямоугольник в левый верхний угол, а красный треугольник в левый нижний угол. Все справились с заданием? Молодцы!</w:t>
      </w:r>
    </w:p>
    <w:p w:rsidR="00830B9A" w:rsidRPr="00401C5E" w:rsidRDefault="00830B9A" w:rsidP="00830B9A">
      <w:pPr>
        <w:rPr>
          <w:rFonts w:ascii="Times New Roman" w:hAnsi="Times New Roman" w:cs="Times New Roman"/>
          <w:b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Физминутка «В лес осенни</w:t>
      </w:r>
      <w:r w:rsidR="001C61DA" w:rsidRPr="00401C5E">
        <w:rPr>
          <w:rFonts w:ascii="Times New Roman" w:hAnsi="Times New Roman" w:cs="Times New Roman"/>
          <w:b/>
          <w:sz w:val="28"/>
          <w:szCs w:val="28"/>
        </w:rPr>
        <w:t>й мы пойдем»</w:t>
      </w:r>
    </w:p>
    <w:p w:rsidR="00830B9A" w:rsidRPr="00401C5E" w:rsidRDefault="00830B9A" w:rsidP="0083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осенний мы пойдем         (ходьба)</w:t>
      </w:r>
    </w:p>
    <w:p w:rsidR="00830B9A" w:rsidRPr="00401C5E" w:rsidRDefault="00830B9A" w:rsidP="0083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 Грибы, ягоды найдем,             (показать грибы и ягоды)</w:t>
      </w:r>
    </w:p>
    <w:p w:rsidR="00830B9A" w:rsidRPr="00401C5E" w:rsidRDefault="00830B9A" w:rsidP="0083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Спинку наклоняем,               (по тексту)</w:t>
      </w:r>
    </w:p>
    <w:p w:rsidR="00830B9A" w:rsidRPr="00401C5E" w:rsidRDefault="00830B9A" w:rsidP="0083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корзинку собираем            (имитация)</w:t>
      </w:r>
    </w:p>
    <w:p w:rsidR="00830B9A" w:rsidRPr="00401C5E" w:rsidRDefault="00830B9A" w:rsidP="0083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– много мы собрали,   (развести руки в стороны)</w:t>
      </w:r>
    </w:p>
    <w:p w:rsidR="00830B9A" w:rsidRPr="00401C5E" w:rsidRDefault="00830B9A" w:rsidP="0083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C5E">
        <w:rPr>
          <w:rFonts w:ascii="Times New Roman" w:eastAsia="Times New Roman" w:hAnsi="Times New Roman" w:cs="Times New Roman"/>
          <w:color w:val="000000"/>
          <w:sz w:val="28"/>
          <w:szCs w:val="28"/>
        </w:rPr>
        <w:t>От медведя убежали.            (бег)</w:t>
      </w:r>
    </w:p>
    <w:p w:rsidR="001C61DA" w:rsidRPr="00401C5E" w:rsidRDefault="001C61DA" w:rsidP="00830B9A">
      <w:pPr>
        <w:rPr>
          <w:rFonts w:ascii="Times New Roman" w:hAnsi="Times New Roman" w:cs="Times New Roman"/>
          <w:sz w:val="28"/>
          <w:szCs w:val="28"/>
        </w:rPr>
      </w:pPr>
    </w:p>
    <w:p w:rsidR="001C61DA" w:rsidRPr="00401C5E" w:rsidRDefault="001C61DA" w:rsidP="00830B9A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1C5E">
        <w:rPr>
          <w:rFonts w:ascii="Times New Roman" w:hAnsi="Times New Roman" w:cs="Times New Roman"/>
          <w:sz w:val="28"/>
          <w:szCs w:val="28"/>
        </w:rPr>
        <w:t>Продолжаем выполнять задания ежика. Нужно посчитать грибочки и разложить их по полочкам.</w:t>
      </w:r>
      <w:r w:rsidR="00D92135" w:rsidRPr="00401C5E">
        <w:rPr>
          <w:rFonts w:ascii="Times New Roman" w:hAnsi="Times New Roman" w:cs="Times New Roman"/>
          <w:sz w:val="28"/>
          <w:szCs w:val="28"/>
        </w:rPr>
        <w:t xml:space="preserve"> </w:t>
      </w:r>
      <w:r w:rsidRPr="00401C5E">
        <w:rPr>
          <w:rFonts w:ascii="Times New Roman" w:hAnsi="Times New Roman" w:cs="Times New Roman"/>
          <w:sz w:val="28"/>
          <w:szCs w:val="28"/>
        </w:rPr>
        <w:t>Выложите на верхнюю полочку 5 грибов, а на нижнюю 4 гриба. Сколько всего грибов? (9) Как мы получили цифру 9? Правильно.</w:t>
      </w:r>
    </w:p>
    <w:p w:rsidR="004F233D" w:rsidRPr="00401C5E" w:rsidRDefault="001C61DA" w:rsidP="001C61DA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А пока мы шли в гости к ежику, набрали корзинку грибов, вот он обрадуется нашему угощению. Ребята, а нам пришла пора возвращаться в детский сад. Закрываем все глаза и представим, что мы летим на воздушном шаре. Шар опустился и мы очутились в своей группе.</w:t>
      </w:r>
    </w:p>
    <w:p w:rsidR="001C61DA" w:rsidRPr="00401C5E" w:rsidRDefault="001C61DA" w:rsidP="001C61DA">
      <w:pPr>
        <w:rPr>
          <w:rFonts w:ascii="Times New Roman" w:hAnsi="Times New Roman" w:cs="Times New Roman"/>
          <w:b/>
          <w:sz w:val="28"/>
          <w:szCs w:val="28"/>
        </w:rPr>
      </w:pPr>
      <w:r w:rsidRPr="00401C5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C61DA" w:rsidRPr="00401C5E" w:rsidRDefault="001C61DA" w:rsidP="001C61DA">
      <w:pPr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понравилось вам наше путешествие? Какие задания мы выполняли по дороге к ежику? </w:t>
      </w:r>
      <w:r w:rsidR="00D92135" w:rsidRPr="00401C5E">
        <w:rPr>
          <w:rFonts w:ascii="Times New Roman" w:hAnsi="Times New Roman" w:cs="Times New Roman"/>
          <w:sz w:val="28"/>
          <w:szCs w:val="28"/>
        </w:rPr>
        <w:t>Какое было самым трудным? А какое легким? Интересное получилось путешествие в лес?</w:t>
      </w:r>
    </w:p>
    <w:sectPr w:rsidR="001C61DA" w:rsidRPr="00401C5E" w:rsidSect="0035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D8" w:rsidRDefault="00A411D8" w:rsidP="001C61DA">
      <w:pPr>
        <w:spacing w:after="0" w:line="240" w:lineRule="auto"/>
      </w:pPr>
      <w:r>
        <w:separator/>
      </w:r>
    </w:p>
  </w:endnote>
  <w:endnote w:type="continuationSeparator" w:id="1">
    <w:p w:rsidR="00A411D8" w:rsidRDefault="00A411D8" w:rsidP="001C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D8" w:rsidRDefault="00A411D8" w:rsidP="001C61DA">
      <w:pPr>
        <w:spacing w:after="0" w:line="240" w:lineRule="auto"/>
      </w:pPr>
      <w:r>
        <w:separator/>
      </w:r>
    </w:p>
  </w:footnote>
  <w:footnote w:type="continuationSeparator" w:id="1">
    <w:p w:rsidR="00A411D8" w:rsidRDefault="00A411D8" w:rsidP="001C6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33D"/>
    <w:rsid w:val="001C61DA"/>
    <w:rsid w:val="002914E1"/>
    <w:rsid w:val="00355005"/>
    <w:rsid w:val="00401C5E"/>
    <w:rsid w:val="004F233D"/>
    <w:rsid w:val="006F7898"/>
    <w:rsid w:val="00745B96"/>
    <w:rsid w:val="00830B9A"/>
    <w:rsid w:val="00A411D8"/>
    <w:rsid w:val="00D92135"/>
    <w:rsid w:val="00ED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F233D"/>
  </w:style>
  <w:style w:type="character" w:customStyle="1" w:styleId="c1">
    <w:name w:val="c1"/>
    <w:basedOn w:val="a0"/>
    <w:rsid w:val="004F233D"/>
  </w:style>
  <w:style w:type="character" w:customStyle="1" w:styleId="c0">
    <w:name w:val="c0"/>
    <w:basedOn w:val="a0"/>
    <w:rsid w:val="004F233D"/>
  </w:style>
  <w:style w:type="paragraph" w:customStyle="1" w:styleId="c18">
    <w:name w:val="c18"/>
    <w:basedOn w:val="a"/>
    <w:rsid w:val="004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F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1DA"/>
  </w:style>
  <w:style w:type="paragraph" w:styleId="a5">
    <w:name w:val="footer"/>
    <w:basedOn w:val="a"/>
    <w:link w:val="a6"/>
    <w:uiPriority w:val="99"/>
    <w:semiHidden/>
    <w:unhideWhenUsed/>
    <w:rsid w:val="001C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2023-10-24T02:25:00Z</dcterms:created>
  <dcterms:modified xsi:type="dcterms:W3CDTF">2024-04-23T13:57:00Z</dcterms:modified>
</cp:coreProperties>
</file>