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530" w:rsidRPr="00A64F47" w:rsidRDefault="00792530" w:rsidP="00A64F4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64F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Конспект итогового занятия</w:t>
      </w:r>
      <w:r w:rsidR="00A64F47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 </w:t>
      </w:r>
      <w:r w:rsidRPr="00A64F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ФЭМП</w:t>
      </w:r>
    </w:p>
    <w:p w:rsidR="00792530" w:rsidRPr="00A64F47" w:rsidRDefault="008D5818" w:rsidP="00E91FE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64F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тему «Путешествие в математический</w:t>
      </w:r>
      <w:r w:rsidR="00792530" w:rsidRPr="00A64F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лес</w:t>
      </w:r>
      <w:r w:rsidR="003C20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 котёнком по имени, </w:t>
      </w:r>
      <w:r w:rsidR="00FE6120" w:rsidRPr="00A64F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Гав</w:t>
      </w:r>
      <w:r w:rsidR="00792530" w:rsidRPr="00A64F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2833F9" w:rsidRPr="00A64F47" w:rsidRDefault="00792530" w:rsidP="00A64F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64F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средней группе</w:t>
      </w:r>
      <w:r w:rsidR="00A64F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A64F47" w:rsidRPr="00191CB0" w:rsidRDefault="00191CB0" w:rsidP="00A64F47">
      <w:pPr>
        <w:tabs>
          <w:tab w:val="left" w:pos="7095"/>
        </w:tabs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</w:t>
      </w:r>
      <w:r w:rsidR="00A64F47" w:rsidRPr="00191C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Подготовили</w:t>
      </w:r>
      <w:r w:rsidR="002833F9" w:rsidRPr="00191C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="00A64F47" w:rsidRPr="00191C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Герасимова Виктория Викторовна  -  воспитатель                  </w:t>
      </w:r>
      <w:proofErr w:type="spellStart"/>
      <w:r w:rsidR="00A64F47" w:rsidRPr="00191C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Потолова</w:t>
      </w:r>
      <w:proofErr w:type="spellEnd"/>
      <w:r w:rsidR="00A64F47" w:rsidRPr="00191C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Мария Сергеевна - воспитатель</w:t>
      </w:r>
    </w:p>
    <w:p w:rsidR="004959DA" w:rsidRPr="00191CB0" w:rsidRDefault="002833F9" w:rsidP="00A64F47">
      <w:pPr>
        <w:tabs>
          <w:tab w:val="left" w:pos="346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191CB0">
        <w:rPr>
          <w:rFonts w:ascii="Times New Roman" w:hAnsi="Times New Roman" w:cs="Times New Roman"/>
          <w:sz w:val="24"/>
          <w:szCs w:val="24"/>
        </w:rPr>
        <w:t>2025 год</w:t>
      </w:r>
    </w:p>
    <w:p w:rsidR="000C3D24" w:rsidRPr="00191CB0" w:rsidRDefault="000C3D24" w:rsidP="00E91FEB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91CB0">
        <w:rPr>
          <w:rStyle w:val="c3"/>
          <w:b/>
          <w:bCs/>
          <w:color w:val="000000"/>
        </w:rPr>
        <w:t>Образовательная область:</w:t>
      </w:r>
      <w:r w:rsidRPr="00191CB0">
        <w:rPr>
          <w:rStyle w:val="c4"/>
          <w:color w:val="000000"/>
        </w:rPr>
        <w:t> Познавательное развитие</w:t>
      </w:r>
    </w:p>
    <w:p w:rsidR="000C3D24" w:rsidRPr="00191CB0" w:rsidRDefault="000C3D24" w:rsidP="00E91FEB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91CB0">
        <w:rPr>
          <w:rStyle w:val="c3"/>
          <w:b/>
          <w:bCs/>
          <w:color w:val="000000"/>
        </w:rPr>
        <w:t xml:space="preserve">Возрастная группа: </w:t>
      </w:r>
      <w:r w:rsidRPr="00191CB0">
        <w:rPr>
          <w:rStyle w:val="c4"/>
          <w:color w:val="000000"/>
        </w:rPr>
        <w:t>средний дошкольный возраст (4-5 лет)</w:t>
      </w:r>
    </w:p>
    <w:p w:rsidR="005C630D" w:rsidRPr="00191CB0" w:rsidRDefault="000C3D24" w:rsidP="00E91FEB">
      <w:pPr>
        <w:pStyle w:val="c7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 w:rsidRPr="00191CB0">
        <w:rPr>
          <w:rStyle w:val="c3"/>
          <w:b/>
          <w:bCs/>
          <w:color w:val="000000"/>
        </w:rPr>
        <w:t>Тема:</w:t>
      </w:r>
      <w:r w:rsidR="005C630D" w:rsidRPr="00191CB0">
        <w:rPr>
          <w:rStyle w:val="c4"/>
          <w:color w:val="000000"/>
        </w:rPr>
        <w:t> </w:t>
      </w:r>
      <w:r w:rsidR="006C581F" w:rsidRPr="00191CB0">
        <w:rPr>
          <w:rStyle w:val="c4"/>
          <w:color w:val="000000"/>
        </w:rPr>
        <w:t>«Путешествие в математический лес</w:t>
      </w:r>
      <w:r w:rsidR="00FE6120" w:rsidRPr="00191CB0">
        <w:rPr>
          <w:rStyle w:val="c4"/>
          <w:color w:val="000000"/>
        </w:rPr>
        <w:t xml:space="preserve"> с котёнком по имени</w:t>
      </w:r>
      <w:r w:rsidR="003C2076">
        <w:rPr>
          <w:rStyle w:val="c4"/>
          <w:color w:val="000000"/>
        </w:rPr>
        <w:t>,</w:t>
      </w:r>
      <w:r w:rsidR="00FE6120" w:rsidRPr="00191CB0">
        <w:rPr>
          <w:rStyle w:val="c4"/>
          <w:color w:val="000000"/>
        </w:rPr>
        <w:t xml:space="preserve"> Гав</w:t>
      </w:r>
      <w:r w:rsidRPr="00191CB0">
        <w:rPr>
          <w:rStyle w:val="c4"/>
          <w:color w:val="000000"/>
        </w:rPr>
        <w:t>»</w:t>
      </w:r>
      <w:r w:rsidR="005C630D" w:rsidRPr="00191CB0">
        <w:rPr>
          <w:rStyle w:val="c4"/>
          <w:color w:val="000000"/>
        </w:rPr>
        <w:t>.</w:t>
      </w:r>
    </w:p>
    <w:p w:rsidR="00992011" w:rsidRPr="00191CB0" w:rsidRDefault="00992011" w:rsidP="00992011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91CB0">
        <w:rPr>
          <w:b/>
          <w:color w:val="000000"/>
        </w:rPr>
        <w:t>Цель:</w:t>
      </w:r>
      <w:r w:rsidRPr="00191CB0">
        <w:rPr>
          <w:color w:val="000000"/>
        </w:rPr>
        <w:t xml:space="preserve"> Закрепление математических знаний, у</w:t>
      </w:r>
      <w:r w:rsidR="002D5CED">
        <w:rPr>
          <w:color w:val="000000"/>
        </w:rPr>
        <w:t xml:space="preserve">мений и навыков посредством </w:t>
      </w:r>
      <w:r w:rsidRPr="00191CB0">
        <w:rPr>
          <w:color w:val="000000"/>
        </w:rPr>
        <w:t> игры-путешествия.</w:t>
      </w:r>
    </w:p>
    <w:p w:rsidR="000C3D24" w:rsidRPr="00191CB0" w:rsidRDefault="000C3D24" w:rsidP="00E91FEB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91CB0">
        <w:rPr>
          <w:rStyle w:val="c3"/>
          <w:b/>
          <w:bCs/>
          <w:color w:val="000000"/>
        </w:rPr>
        <w:t>Задачи:</w:t>
      </w:r>
    </w:p>
    <w:p w:rsidR="002833F9" w:rsidRPr="00191CB0" w:rsidRDefault="005C630D" w:rsidP="00353069">
      <w:pPr>
        <w:pStyle w:val="c7"/>
        <w:numPr>
          <w:ilvl w:val="0"/>
          <w:numId w:val="3"/>
        </w:numPr>
        <w:shd w:val="clear" w:color="auto" w:fill="FFFFFF"/>
        <w:jc w:val="both"/>
        <w:rPr>
          <w:color w:val="000000"/>
        </w:rPr>
      </w:pPr>
      <w:r w:rsidRPr="00191CB0">
        <w:t>Закреплять навыки количественного и порядкового счета в пределах 5; на</w:t>
      </w:r>
      <w:r w:rsidR="007723AB" w:rsidRPr="00191CB0">
        <w:t>выки уравнивания двух групп предметов</w:t>
      </w:r>
      <w:r w:rsidR="00F40368" w:rsidRPr="00191CB0">
        <w:t xml:space="preserve">, </w:t>
      </w:r>
      <w:r w:rsidRPr="00191CB0">
        <w:rPr>
          <w:color w:val="000000"/>
        </w:rPr>
        <w:t>правильно отвеч</w:t>
      </w:r>
      <w:r w:rsidR="003A3066" w:rsidRPr="00191CB0">
        <w:rPr>
          <w:color w:val="000000"/>
        </w:rPr>
        <w:t>ать на вопросы: «Сколько всего?</w:t>
      </w:r>
      <w:r w:rsidR="00F40368" w:rsidRPr="00191CB0">
        <w:rPr>
          <w:color w:val="000000"/>
        </w:rPr>
        <w:t>»</w:t>
      </w:r>
      <w:r w:rsidR="002B174A" w:rsidRPr="00191CB0">
        <w:rPr>
          <w:color w:val="000000"/>
        </w:rPr>
        <w:t>, «На</w:t>
      </w:r>
      <w:r w:rsidR="00B66278" w:rsidRPr="00191CB0">
        <w:rPr>
          <w:color w:val="000000"/>
        </w:rPr>
        <w:t>сколько больше</w:t>
      </w:r>
      <w:r w:rsidR="00F40368" w:rsidRPr="00191CB0">
        <w:rPr>
          <w:color w:val="000000"/>
        </w:rPr>
        <w:t>, меньше</w:t>
      </w:r>
      <w:r w:rsidR="00E67457" w:rsidRPr="00191CB0">
        <w:rPr>
          <w:color w:val="000000"/>
        </w:rPr>
        <w:t>?</w:t>
      </w:r>
      <w:r w:rsidRPr="00191CB0">
        <w:rPr>
          <w:color w:val="000000"/>
        </w:rPr>
        <w:t>».</w:t>
      </w:r>
    </w:p>
    <w:p w:rsidR="00BF1FE5" w:rsidRPr="00191CB0" w:rsidRDefault="006C529B" w:rsidP="00353069">
      <w:pPr>
        <w:pStyle w:val="c7"/>
        <w:numPr>
          <w:ilvl w:val="0"/>
          <w:numId w:val="3"/>
        </w:numPr>
        <w:shd w:val="clear" w:color="auto" w:fill="FFFFFF"/>
        <w:jc w:val="both"/>
        <w:rPr>
          <w:color w:val="000000"/>
        </w:rPr>
      </w:pPr>
      <w:r w:rsidRPr="00191CB0">
        <w:rPr>
          <w:shd w:val="clear" w:color="auto" w:fill="FFFFFF"/>
        </w:rPr>
        <w:t xml:space="preserve">Сравнивать предметы </w:t>
      </w:r>
      <w:r w:rsidRPr="00191CB0">
        <w:rPr>
          <w:color w:val="111111"/>
        </w:rPr>
        <w:t>по разным величинам.</w:t>
      </w:r>
      <w:r w:rsidRPr="00191CB0">
        <w:rPr>
          <w:shd w:val="clear" w:color="auto" w:fill="FFFFFF"/>
        </w:rPr>
        <w:t xml:space="preserve"> </w:t>
      </w:r>
    </w:p>
    <w:p w:rsidR="002833F9" w:rsidRPr="00191CB0" w:rsidRDefault="002833F9" w:rsidP="00353069">
      <w:pPr>
        <w:pStyle w:val="c7"/>
        <w:numPr>
          <w:ilvl w:val="0"/>
          <w:numId w:val="3"/>
        </w:numPr>
        <w:shd w:val="clear" w:color="auto" w:fill="FFFFFF"/>
        <w:jc w:val="both"/>
      </w:pPr>
      <w:r w:rsidRPr="00191CB0">
        <w:t>Закрепить умение различать и называть геометрические фигуры (круг, овал, квадрат, треугольник, прямоугольник).</w:t>
      </w:r>
    </w:p>
    <w:p w:rsidR="005C630D" w:rsidRPr="00191CB0" w:rsidRDefault="002833F9" w:rsidP="00353069">
      <w:pPr>
        <w:pStyle w:val="c7"/>
        <w:numPr>
          <w:ilvl w:val="0"/>
          <w:numId w:val="3"/>
        </w:numPr>
        <w:shd w:val="clear" w:color="auto" w:fill="FFFFFF"/>
        <w:jc w:val="both"/>
      </w:pPr>
      <w:r w:rsidRPr="00191CB0">
        <w:t>Упражнять в ориентировки на листе бумаге, закреплять и использовать понятия: слева, справа, в правом нижнем углу, в левом нижнем углу, посередине.</w:t>
      </w:r>
    </w:p>
    <w:p w:rsidR="005C630D" w:rsidRPr="00191CB0" w:rsidRDefault="005C630D" w:rsidP="00353069">
      <w:pPr>
        <w:pStyle w:val="c7"/>
        <w:numPr>
          <w:ilvl w:val="0"/>
          <w:numId w:val="3"/>
        </w:numPr>
        <w:shd w:val="clear" w:color="auto" w:fill="FFFFFF"/>
        <w:jc w:val="both"/>
      </w:pPr>
      <w:r w:rsidRPr="00191CB0">
        <w:t>Воспитывать интерес к математике, желанию помочь героям в трудной ситуации, желание заниматься.</w:t>
      </w:r>
    </w:p>
    <w:p w:rsidR="000C3D24" w:rsidRPr="00191CB0" w:rsidRDefault="000C3D24" w:rsidP="00E91FEB">
      <w:pPr>
        <w:pStyle w:val="c7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 w:rsidRPr="00191CB0">
        <w:rPr>
          <w:rStyle w:val="c3"/>
          <w:b/>
          <w:bCs/>
          <w:color w:val="000000"/>
        </w:rPr>
        <w:t>Тип занятия:</w:t>
      </w:r>
      <w:r w:rsidR="008F3508" w:rsidRPr="00191CB0">
        <w:rPr>
          <w:rStyle w:val="c4"/>
          <w:color w:val="000000"/>
        </w:rPr>
        <w:t> </w:t>
      </w:r>
      <w:proofErr w:type="gramStart"/>
      <w:r w:rsidR="008F3508" w:rsidRPr="00191CB0">
        <w:rPr>
          <w:rStyle w:val="c4"/>
          <w:color w:val="000000"/>
        </w:rPr>
        <w:t>итоговое</w:t>
      </w:r>
      <w:proofErr w:type="gramEnd"/>
      <w:r w:rsidR="008F3508" w:rsidRPr="00191CB0">
        <w:rPr>
          <w:rStyle w:val="c4"/>
          <w:color w:val="000000"/>
        </w:rPr>
        <w:t>.</w:t>
      </w:r>
    </w:p>
    <w:p w:rsidR="00B80458" w:rsidRPr="00191CB0" w:rsidRDefault="00B80458" w:rsidP="00E91FEB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8F3508" w:rsidRPr="00191CB0" w:rsidRDefault="000C3D24" w:rsidP="00E91FEB">
      <w:pPr>
        <w:pStyle w:val="c7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color w:val="FF0000"/>
        </w:rPr>
      </w:pPr>
      <w:r w:rsidRPr="00191CB0">
        <w:rPr>
          <w:rStyle w:val="c3"/>
          <w:b/>
          <w:bCs/>
          <w:color w:val="000000"/>
        </w:rPr>
        <w:t>Оборудование: </w:t>
      </w:r>
      <w:r w:rsidR="00FE6120" w:rsidRPr="00191CB0">
        <w:rPr>
          <w:rStyle w:val="c3"/>
          <w:bCs/>
          <w:color w:val="000000"/>
        </w:rPr>
        <w:t>сделанные из фетра с картоно</w:t>
      </w:r>
      <w:r w:rsidR="003C2076">
        <w:rPr>
          <w:rStyle w:val="c3"/>
          <w:bCs/>
          <w:color w:val="000000"/>
        </w:rPr>
        <w:t>м персо</w:t>
      </w:r>
      <w:r w:rsidR="00CB27E6">
        <w:rPr>
          <w:rStyle w:val="c3"/>
          <w:bCs/>
          <w:color w:val="000000"/>
        </w:rPr>
        <w:t>нажи сказки</w:t>
      </w:r>
      <w:r w:rsidR="00FE6120" w:rsidRPr="00191CB0">
        <w:rPr>
          <w:rStyle w:val="c3"/>
          <w:bCs/>
          <w:color w:val="000000"/>
        </w:rPr>
        <w:t xml:space="preserve"> котенок </w:t>
      </w:r>
      <w:r w:rsidR="003122FF" w:rsidRPr="00191CB0">
        <w:rPr>
          <w:rStyle w:val="c3"/>
          <w:bCs/>
          <w:color w:val="000000"/>
        </w:rPr>
        <w:t>«</w:t>
      </w:r>
      <w:r w:rsidR="00FE6120" w:rsidRPr="00191CB0">
        <w:rPr>
          <w:rStyle w:val="c3"/>
          <w:bCs/>
          <w:color w:val="000000"/>
        </w:rPr>
        <w:t>Гав</w:t>
      </w:r>
      <w:r w:rsidR="003122FF" w:rsidRPr="00191CB0">
        <w:rPr>
          <w:rStyle w:val="c3"/>
          <w:bCs/>
          <w:color w:val="000000"/>
        </w:rPr>
        <w:t>»</w:t>
      </w:r>
      <w:r w:rsidR="00FE6120" w:rsidRPr="00191CB0">
        <w:rPr>
          <w:rStyle w:val="c3"/>
          <w:bCs/>
          <w:color w:val="000000"/>
        </w:rPr>
        <w:t xml:space="preserve"> и его друг щенок Шарик, мяч,</w:t>
      </w:r>
      <w:r w:rsidR="00C30939" w:rsidRPr="00191CB0">
        <w:rPr>
          <w:rStyle w:val="c3"/>
          <w:bCs/>
          <w:color w:val="000000"/>
        </w:rPr>
        <w:t xml:space="preserve"> </w:t>
      </w:r>
      <w:proofErr w:type="spellStart"/>
      <w:r w:rsidR="00C30939" w:rsidRPr="00191CB0">
        <w:rPr>
          <w:rStyle w:val="c3"/>
          <w:bCs/>
          <w:color w:val="000000"/>
        </w:rPr>
        <w:t>фланелеграф</w:t>
      </w:r>
      <w:proofErr w:type="spellEnd"/>
      <w:r w:rsidR="00C30939" w:rsidRPr="00191CB0">
        <w:rPr>
          <w:rStyle w:val="c3"/>
          <w:bCs/>
          <w:color w:val="000000"/>
        </w:rPr>
        <w:t xml:space="preserve">, </w:t>
      </w:r>
      <w:r w:rsidR="00FE6120" w:rsidRPr="00191CB0">
        <w:rPr>
          <w:rStyle w:val="c3"/>
          <w:bCs/>
          <w:color w:val="000000"/>
        </w:rPr>
        <w:t xml:space="preserve"> конверты, </w:t>
      </w:r>
      <w:r w:rsidR="003122FF" w:rsidRPr="00191CB0">
        <w:rPr>
          <w:rStyle w:val="c4"/>
        </w:rPr>
        <w:t>грибы 5шт, белочки 5шт, геометрические фигуры,</w:t>
      </w:r>
      <w:r w:rsidR="003122FF" w:rsidRPr="00191CB0">
        <w:rPr>
          <w:rStyle w:val="c3"/>
          <w:bCs/>
        </w:rPr>
        <w:t xml:space="preserve"> </w:t>
      </w:r>
      <w:r w:rsidR="00FE6120" w:rsidRPr="00191CB0">
        <w:rPr>
          <w:rStyle w:val="c3"/>
          <w:bCs/>
          <w:color w:val="000000"/>
        </w:rPr>
        <w:t>карточки со схем</w:t>
      </w:r>
      <w:r w:rsidR="003122FF" w:rsidRPr="00191CB0">
        <w:rPr>
          <w:rStyle w:val="c3"/>
          <w:bCs/>
          <w:color w:val="000000"/>
        </w:rPr>
        <w:t>атическим изображением животных</w:t>
      </w:r>
      <w:r w:rsidR="00FE6120" w:rsidRPr="00191CB0">
        <w:rPr>
          <w:rStyle w:val="c3"/>
          <w:bCs/>
          <w:color w:val="000000"/>
        </w:rPr>
        <w:t>, цветные карандаши, листы бумаги раскраски с изображением геометрических фигу</w:t>
      </w:r>
      <w:r w:rsidR="00FE6120" w:rsidRPr="00191CB0">
        <w:rPr>
          <w:rStyle w:val="c3"/>
          <w:bCs/>
        </w:rPr>
        <w:t>р</w:t>
      </w:r>
      <w:r w:rsidR="003122FF" w:rsidRPr="00191CB0">
        <w:rPr>
          <w:rStyle w:val="c3"/>
          <w:b/>
          <w:bCs/>
        </w:rPr>
        <w:t>.</w:t>
      </w:r>
    </w:p>
    <w:p w:rsidR="003122FF" w:rsidRPr="00191CB0" w:rsidRDefault="003122FF" w:rsidP="00E91FEB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0C3D24" w:rsidRPr="00191CB0" w:rsidRDefault="000C3D24" w:rsidP="00E91FEB">
      <w:pPr>
        <w:pStyle w:val="c7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bookmarkStart w:id="0" w:name="h.gjdgxs"/>
      <w:bookmarkEnd w:id="0"/>
      <w:r w:rsidRPr="00191CB0">
        <w:rPr>
          <w:rStyle w:val="c3"/>
          <w:b/>
          <w:bCs/>
          <w:color w:val="000000"/>
        </w:rPr>
        <w:t xml:space="preserve">Предварительная работа: </w:t>
      </w:r>
      <w:r w:rsidRPr="00191CB0">
        <w:rPr>
          <w:rStyle w:val="c4"/>
          <w:color w:val="000000"/>
        </w:rPr>
        <w:t>Составл</w:t>
      </w:r>
      <w:r w:rsidR="00F75E53" w:rsidRPr="00191CB0">
        <w:rPr>
          <w:rStyle w:val="c4"/>
          <w:color w:val="000000"/>
        </w:rPr>
        <w:t>ение картинок из геометрических фигур</w:t>
      </w:r>
      <w:r w:rsidRPr="00191CB0">
        <w:rPr>
          <w:rStyle w:val="c4"/>
          <w:color w:val="000000"/>
        </w:rPr>
        <w:t xml:space="preserve">. Дидактические игры: </w:t>
      </w:r>
      <w:r w:rsidR="005A31CE" w:rsidRPr="00191CB0">
        <w:rPr>
          <w:rStyle w:val="c4"/>
          <w:color w:val="000000"/>
        </w:rPr>
        <w:t xml:space="preserve">«Кто. Где спрятался?», </w:t>
      </w:r>
      <w:r w:rsidRPr="00191CB0">
        <w:rPr>
          <w:rStyle w:val="c4"/>
          <w:color w:val="000000"/>
        </w:rPr>
        <w:t>«Считай не ошибись», «Сложи по порядку», «Скажи наоборот»</w:t>
      </w:r>
      <w:r w:rsidR="00B80458" w:rsidRPr="00191CB0">
        <w:rPr>
          <w:rStyle w:val="c4"/>
          <w:color w:val="000000"/>
        </w:rPr>
        <w:t>.</w:t>
      </w:r>
    </w:p>
    <w:p w:rsidR="00B80458" w:rsidRPr="00191CB0" w:rsidRDefault="00B80458" w:rsidP="00E91FEB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0C3D24" w:rsidRPr="00191CB0" w:rsidRDefault="000C3D24" w:rsidP="00E91FEB">
      <w:pPr>
        <w:pStyle w:val="c32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 w:rsidRPr="00191CB0">
        <w:rPr>
          <w:rStyle w:val="c3"/>
          <w:b/>
          <w:bCs/>
          <w:color w:val="000000"/>
        </w:rPr>
        <w:t>Методические приёмы:</w:t>
      </w:r>
      <w:r w:rsidR="0000306C" w:rsidRPr="00191CB0">
        <w:rPr>
          <w:rStyle w:val="c4"/>
          <w:color w:val="000000"/>
        </w:rPr>
        <w:t xml:space="preserve"> наглядный материал,</w:t>
      </w:r>
      <w:r w:rsidRPr="00191CB0">
        <w:rPr>
          <w:rStyle w:val="c4"/>
          <w:color w:val="000000"/>
        </w:rPr>
        <w:t xml:space="preserve"> использование игровых технол</w:t>
      </w:r>
      <w:r w:rsidR="00F75E53" w:rsidRPr="00191CB0">
        <w:rPr>
          <w:rStyle w:val="c4"/>
          <w:color w:val="000000"/>
        </w:rPr>
        <w:t xml:space="preserve">огий, беседа, вопросы, </w:t>
      </w:r>
      <w:proofErr w:type="spellStart"/>
      <w:r w:rsidR="00F75E53" w:rsidRPr="00191CB0">
        <w:rPr>
          <w:rStyle w:val="c4"/>
          <w:color w:val="000000"/>
        </w:rPr>
        <w:t>физминут</w:t>
      </w:r>
      <w:r w:rsidR="008A0949" w:rsidRPr="00191CB0">
        <w:rPr>
          <w:rStyle w:val="c4"/>
          <w:color w:val="000000"/>
        </w:rPr>
        <w:t>ка</w:t>
      </w:r>
      <w:proofErr w:type="spellEnd"/>
      <w:r w:rsidR="008A0949" w:rsidRPr="00191CB0">
        <w:rPr>
          <w:rStyle w:val="c4"/>
          <w:color w:val="000000"/>
        </w:rPr>
        <w:t xml:space="preserve">. </w:t>
      </w:r>
    </w:p>
    <w:p w:rsidR="00CB58B3" w:rsidRPr="00191CB0" w:rsidRDefault="00CB58B3" w:rsidP="00E91FEB">
      <w:pPr>
        <w:pStyle w:val="c32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3027BE" w:rsidRPr="00191CB0" w:rsidRDefault="000C3D24" w:rsidP="00E91FEB">
      <w:pPr>
        <w:pStyle w:val="c7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 w:rsidRPr="00191CB0">
        <w:rPr>
          <w:rStyle w:val="c4"/>
          <w:b/>
          <w:color w:val="000000"/>
        </w:rPr>
        <w:t>Форма организации работы на занятии:</w:t>
      </w:r>
      <w:r w:rsidRPr="00191CB0">
        <w:rPr>
          <w:rStyle w:val="c4"/>
          <w:color w:val="000000"/>
        </w:rPr>
        <w:t xml:space="preserve"> групповая, индивидуальная.</w:t>
      </w:r>
    </w:p>
    <w:p w:rsidR="00B80458" w:rsidRPr="00191CB0" w:rsidRDefault="00B80458" w:rsidP="00E91FEB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450AF0" w:rsidRPr="00191CB0" w:rsidRDefault="00450AF0" w:rsidP="00353069">
      <w:pPr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</w:pPr>
      <w:r w:rsidRPr="00191CB0">
        <w:rPr>
          <w:rFonts w:ascii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</w:rPr>
        <w:t>Ход занятия:</w:t>
      </w:r>
    </w:p>
    <w:p w:rsidR="00450AF0" w:rsidRPr="00191CB0" w:rsidRDefault="00450AF0" w:rsidP="00353069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191CB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Организационный момент:</w:t>
      </w:r>
    </w:p>
    <w:p w:rsidR="00450AF0" w:rsidRPr="00191CB0" w:rsidRDefault="0006446E" w:rsidP="00E91FEB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1C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Сегодня у нас необычный день.</w:t>
      </w:r>
      <w:r w:rsidR="00450AF0" w:rsidRPr="00191C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 нам </w:t>
      </w:r>
      <w:r w:rsidR="005E7E48" w:rsidRPr="00191C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группу </w:t>
      </w:r>
      <w:r w:rsidR="00450AF0" w:rsidRPr="00191C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пришли гости и мы покажем, что умеем, чему научились.</w:t>
      </w:r>
    </w:p>
    <w:p w:rsidR="00450AF0" w:rsidRPr="00191CB0" w:rsidRDefault="00450AF0" w:rsidP="00E91FEB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1C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Приветствие:</w:t>
      </w:r>
    </w:p>
    <w:p w:rsidR="00A64F47" w:rsidRPr="00191CB0" w:rsidRDefault="00A64F47" w:rsidP="00A64F47">
      <w:pPr>
        <w:pStyle w:val="c0"/>
        <w:spacing w:before="0" w:beforeAutospacing="0" w:after="0" w:afterAutospacing="0"/>
        <w:rPr>
          <w:rFonts w:ascii="Calibri" w:hAnsi="Calibri" w:cs="Calibri"/>
          <w:color w:val="000000"/>
        </w:rPr>
      </w:pPr>
      <w:r w:rsidRPr="00191CB0">
        <w:rPr>
          <w:color w:val="333333"/>
          <w:shd w:val="clear" w:color="auto" w:fill="FFFFFF"/>
        </w:rPr>
        <w:t>Заглянуло к нам в оконце, Утром ласковое солнце.</w:t>
      </w:r>
    </w:p>
    <w:p w:rsidR="00A64F47" w:rsidRPr="00A64F47" w:rsidRDefault="00A64F47" w:rsidP="00A64F47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4F4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lastRenderedPageBreak/>
        <w:t>Поприветствовало нас</w:t>
      </w:r>
      <w:proofErr w:type="gramStart"/>
      <w:r w:rsidRPr="00A64F4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И</w:t>
      </w:r>
      <w:proofErr w:type="gramEnd"/>
      <w:r w:rsidRPr="00A64F4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сказало: «Добрый час»</w:t>
      </w:r>
    </w:p>
    <w:p w:rsidR="00450AF0" w:rsidRPr="00191CB0" w:rsidRDefault="00450AF0" w:rsidP="00E91FEB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1C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Давайте пожелаем доброг</w:t>
      </w:r>
      <w:r w:rsidR="00E91FEB" w:rsidRPr="00191C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утра нашим гостям </w:t>
      </w:r>
      <w:proofErr w:type="gramStart"/>
      <w:r w:rsidR="00E91FEB" w:rsidRPr="00191C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proofErr w:type="gramEnd"/>
      <w:r w:rsidR="00E91FEB" w:rsidRPr="00191C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скажем " З</w:t>
      </w:r>
      <w:r w:rsidRPr="00191C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дравствуйте".</w:t>
      </w:r>
    </w:p>
    <w:p w:rsidR="0006446E" w:rsidRPr="00191CB0" w:rsidRDefault="00C40257" w:rsidP="00E91FEB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1C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r w:rsidR="00754E32" w:rsidRPr="00191C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Стук в дверь.</w:t>
      </w:r>
    </w:p>
    <w:p w:rsidR="00F75E53" w:rsidRPr="00191CB0" w:rsidRDefault="003122FF" w:rsidP="00E91FEB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1CB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      </w:t>
      </w:r>
      <w:r w:rsidR="00617EF4" w:rsidRPr="00191CB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Появляется</w:t>
      </w:r>
      <w:r w:rsidR="005A31CE" w:rsidRPr="00191CB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котёнок по имени «Гав»</w:t>
      </w:r>
      <w:r w:rsidR="00C30939" w:rsidRPr="00191CB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и в руках у него письмо</w:t>
      </w:r>
      <w:r w:rsidR="005A31CE" w:rsidRPr="00191CB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</w:p>
    <w:p w:rsidR="00754E32" w:rsidRPr="00191CB0" w:rsidRDefault="00754E32" w:rsidP="00E91FEB">
      <w:pPr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191C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91CB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Недавно был сильны</w:t>
      </w:r>
      <w:r w:rsidR="00617EF4" w:rsidRPr="00191CB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й ветер, дождь, ураган и все в м</w:t>
      </w:r>
      <w:r w:rsidRPr="00191CB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атематическом лесу перемешалось</w:t>
      </w:r>
      <w:r w:rsidR="006C529B" w:rsidRPr="00191CB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</w:t>
      </w:r>
      <w:r w:rsidR="005A31CE" w:rsidRPr="00191CB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и я не могу найти дорогу к своему</w:t>
      </w:r>
      <w:r w:rsidR="006C529B" w:rsidRPr="00191CB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лучшему</w:t>
      </w:r>
      <w:r w:rsidR="005A31CE" w:rsidRPr="00191CB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другу щенку Шарику</w:t>
      </w:r>
      <w:r w:rsidRPr="00191CB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 А математика любит точный счет и порядок.</w:t>
      </w:r>
    </w:p>
    <w:p w:rsidR="0006446E" w:rsidRPr="00191CB0" w:rsidRDefault="00754E32" w:rsidP="00E91FEB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1CB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Воспитатель</w:t>
      </w:r>
      <w:r w:rsidRPr="00191C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Ребята</w:t>
      </w:r>
      <w:r w:rsidR="00CC747B" w:rsidRPr="00191C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191C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как мы можем помочь</w:t>
      </w:r>
      <w:r w:rsidR="005A31CE" w:rsidRPr="00191C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котёнку</w:t>
      </w:r>
      <w:proofErr w:type="gramStart"/>
      <w:r w:rsidR="005A31CE" w:rsidRPr="00191C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</w:t>
      </w:r>
      <w:proofErr w:type="gramEnd"/>
      <w:r w:rsidR="005A31CE" w:rsidRPr="00191C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ав, </w:t>
      </w:r>
      <w:r w:rsidR="004959DA" w:rsidRPr="00191C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отыскать своего друга, щенка Шарика</w:t>
      </w:r>
      <w:r w:rsidR="00F75E53" w:rsidRPr="00191C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</w:p>
    <w:p w:rsidR="0006446E" w:rsidRPr="00191CB0" w:rsidRDefault="00F75E53" w:rsidP="00E91FEB">
      <w:pPr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191CB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Ответы детей.</w:t>
      </w:r>
    </w:p>
    <w:p w:rsidR="008A67AB" w:rsidRPr="00191CB0" w:rsidRDefault="00F75E53" w:rsidP="00E91FEB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1CB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Воспитатель:</w:t>
      </w:r>
      <w:r w:rsidR="00CC747B" w:rsidRPr="00191C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A0949" w:rsidRPr="00191C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Молодцы ребята. </w:t>
      </w:r>
      <w:r w:rsidR="00FE30EB" w:rsidRPr="00191C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отправим</w:t>
      </w:r>
      <w:r w:rsidR="00C40257" w:rsidRPr="00191C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Pr="00191C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в путешествие</w:t>
      </w:r>
      <w:r w:rsidR="00190593" w:rsidRPr="00191C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C40257" w:rsidRPr="00191C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90593" w:rsidRPr="00191C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</w:t>
      </w:r>
      <w:r w:rsidR="00C40257" w:rsidRPr="00191C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«М</w:t>
      </w:r>
      <w:r w:rsidRPr="00191C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атематический лес</w:t>
      </w:r>
      <w:r w:rsidR="00C40257" w:rsidRPr="00191C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="00282771" w:rsidRPr="00191C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A31CE" w:rsidRPr="00191C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котёнком</w:t>
      </w:r>
      <w:r w:rsidR="00D96D60" w:rsidRPr="00191C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5A31CE" w:rsidRPr="00191C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Гав </w:t>
      </w:r>
      <w:r w:rsidR="00FE30EB" w:rsidRPr="00191C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расставим</w:t>
      </w:r>
      <w:r w:rsidR="00282771" w:rsidRPr="00191C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все на свои места. </w:t>
      </w:r>
    </w:p>
    <w:p w:rsidR="008A67AB" w:rsidRPr="00191CB0" w:rsidRDefault="008A67AB" w:rsidP="003122FF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191CB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Основная часть.</w:t>
      </w:r>
    </w:p>
    <w:p w:rsidR="004959DA" w:rsidRPr="00191CB0" w:rsidRDefault="008A67AB" w:rsidP="00E91FEB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91CB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Воспитатель:</w:t>
      </w:r>
      <w:r w:rsidR="00E67457" w:rsidRPr="00191C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96D60" w:rsidRPr="00191CB0">
        <w:rPr>
          <w:rFonts w:ascii="Times New Roman" w:hAnsi="Times New Roman" w:cs="Times New Roman"/>
          <w:sz w:val="24"/>
          <w:szCs w:val="24"/>
          <w:shd w:val="clear" w:color="auto" w:fill="FFFFFF"/>
        </w:rPr>
        <w:t>ч</w:t>
      </w:r>
      <w:r w:rsidR="003A3066" w:rsidRPr="00191CB0">
        <w:rPr>
          <w:rFonts w:ascii="Times New Roman" w:hAnsi="Times New Roman" w:cs="Times New Roman"/>
          <w:sz w:val="24"/>
          <w:szCs w:val="24"/>
          <w:shd w:val="clear" w:color="auto" w:fill="FFFFFF"/>
        </w:rPr>
        <w:t>то</w:t>
      </w:r>
      <w:r w:rsidR="00D96D60" w:rsidRPr="00191C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E30EB" w:rsidRPr="00191CB0">
        <w:rPr>
          <w:rFonts w:ascii="Times New Roman" w:hAnsi="Times New Roman" w:cs="Times New Roman"/>
          <w:sz w:val="24"/>
          <w:szCs w:val="24"/>
          <w:shd w:val="clear" w:color="auto" w:fill="FFFFFF"/>
        </w:rPr>
        <w:t>бы попасть в «Математический лес» ребята, нам нужно выполнить</w:t>
      </w:r>
      <w:r w:rsidR="00190593" w:rsidRPr="00191C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интересные </w:t>
      </w:r>
      <w:r w:rsidR="00E67457" w:rsidRPr="00191C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E30EB" w:rsidRPr="00191C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задания. </w:t>
      </w:r>
    </w:p>
    <w:p w:rsidR="004959DA" w:rsidRPr="00191CB0" w:rsidRDefault="00845DE9" w:rsidP="00E91FEB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91CB0">
        <w:rPr>
          <w:rFonts w:ascii="Times New Roman" w:hAnsi="Times New Roman" w:cs="Times New Roman"/>
          <w:sz w:val="24"/>
          <w:szCs w:val="24"/>
          <w:shd w:val="clear" w:color="auto" w:fill="FFFFFF"/>
        </w:rPr>
        <w:t>Котенок</w:t>
      </w:r>
      <w:proofErr w:type="gramStart"/>
      <w:r w:rsidRPr="00191C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</w:t>
      </w:r>
      <w:proofErr w:type="gramEnd"/>
      <w:r w:rsidRPr="00191C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ав  с собой принес свою любимую игрушку </w:t>
      </w:r>
      <w:r w:rsidR="004959DA" w:rsidRPr="00191CB0">
        <w:rPr>
          <w:rFonts w:ascii="Times New Roman" w:hAnsi="Times New Roman" w:cs="Times New Roman"/>
          <w:sz w:val="24"/>
          <w:szCs w:val="24"/>
          <w:shd w:val="clear" w:color="auto" w:fill="FFFFFF"/>
        </w:rPr>
        <w:t>отгадайте какую?</w:t>
      </w:r>
    </w:p>
    <w:p w:rsidR="004959DA" w:rsidRPr="00191CB0" w:rsidRDefault="004959DA" w:rsidP="00E91FEB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91C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 вот и загадка:</w:t>
      </w:r>
    </w:p>
    <w:p w:rsidR="004959DA" w:rsidRPr="00191CB0" w:rsidRDefault="004959DA" w:rsidP="00E91FEB">
      <w:pPr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191CB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Лёгкий, звонкий и упругий, круглый, словно колобок. С ним приятно на досуге. Он, как зайка, </w:t>
      </w:r>
      <w:proofErr w:type="gramStart"/>
      <w:r w:rsidRPr="00191CB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прыг</w:t>
      </w:r>
      <w:proofErr w:type="gramEnd"/>
      <w:r w:rsidRPr="00191CB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, да скок. С удовольствием играет с ним и девочка, и мальчик. Каждый сразу отгадает — ну, конечно, это… (мячик)</w:t>
      </w:r>
    </w:p>
    <w:p w:rsidR="00845DE9" w:rsidRPr="00191CB0" w:rsidRDefault="004959DA" w:rsidP="00E91FEB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91C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C529B" w:rsidRPr="00191C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Правильно ребята </w:t>
      </w:r>
      <w:r w:rsidR="00B4233A" w:rsidRPr="00191CB0">
        <w:rPr>
          <w:rFonts w:ascii="Times New Roman" w:hAnsi="Times New Roman" w:cs="Times New Roman"/>
          <w:sz w:val="24"/>
          <w:szCs w:val="24"/>
          <w:shd w:val="clear" w:color="auto" w:fill="FFFFFF"/>
        </w:rPr>
        <w:t>– мячик. Котёнок</w:t>
      </w:r>
      <w:r w:rsidR="006E3508">
        <w:rPr>
          <w:rFonts w:ascii="Times New Roman" w:hAnsi="Times New Roman" w:cs="Times New Roman"/>
          <w:sz w:val="24"/>
          <w:szCs w:val="24"/>
          <w:shd w:val="clear" w:color="auto" w:fill="FFFFFF"/>
        </w:rPr>
        <w:t>, Гав</w:t>
      </w:r>
      <w:r w:rsidR="00845DE9" w:rsidRPr="00191C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умеет его бросать и катать. А давайте покажем котенку, как мы умеем играть с мячом. Дети встают вкруг. </w:t>
      </w:r>
    </w:p>
    <w:p w:rsidR="00845DE9" w:rsidRPr="00191CB0" w:rsidRDefault="00C30939" w:rsidP="003122FF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91CB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Задание </w:t>
      </w:r>
      <w:r w:rsidR="00780313" w:rsidRPr="00191CB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</w:t>
      </w:r>
      <w:r w:rsidR="00845DE9" w:rsidRPr="00191CB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</w:t>
      </w:r>
    </w:p>
    <w:p w:rsidR="00845DE9" w:rsidRPr="00191CB0" w:rsidRDefault="00845DE9" w:rsidP="00845DE9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91CB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Воспитатель:  </w:t>
      </w:r>
      <w:r w:rsidRPr="00191CB0">
        <w:rPr>
          <w:rFonts w:ascii="Times New Roman" w:hAnsi="Times New Roman" w:cs="Times New Roman"/>
          <w:sz w:val="24"/>
          <w:szCs w:val="24"/>
          <w:shd w:val="clear" w:color="auto" w:fill="FFFFFF"/>
        </w:rPr>
        <w:t>На это задание отвечать нужно быстро и правильно, я задаю вопрос и кидаю мячик, а например Алёша ловит и отвечает и т. д.</w:t>
      </w:r>
    </w:p>
    <w:p w:rsidR="006E3508" w:rsidRPr="00191CB0" w:rsidRDefault="00845DE9" w:rsidP="00845DE9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91CB0">
        <w:rPr>
          <w:rFonts w:ascii="Times New Roman" w:hAnsi="Times New Roman" w:cs="Times New Roman"/>
          <w:sz w:val="24"/>
          <w:szCs w:val="24"/>
          <w:shd w:val="clear" w:color="auto" w:fill="FFFFFF"/>
        </w:rPr>
        <w:t>- Какое сейчас время года?</w:t>
      </w:r>
      <w:r w:rsidR="006E35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- Назови все весенние месяца?</w:t>
      </w:r>
    </w:p>
    <w:p w:rsidR="00845DE9" w:rsidRPr="00191CB0" w:rsidRDefault="00845DE9" w:rsidP="00845DE9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91CB0">
        <w:rPr>
          <w:rFonts w:ascii="Times New Roman" w:hAnsi="Times New Roman" w:cs="Times New Roman"/>
          <w:sz w:val="24"/>
          <w:szCs w:val="24"/>
          <w:shd w:val="clear" w:color="auto" w:fill="FFFFFF"/>
        </w:rPr>
        <w:t>- Какой весенний месяц сейчас идет?</w:t>
      </w:r>
      <w:r w:rsidR="006E35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</w:t>
      </w:r>
      <w:r w:rsidRPr="00191CB0">
        <w:rPr>
          <w:rFonts w:ascii="Times New Roman" w:hAnsi="Times New Roman" w:cs="Times New Roman"/>
          <w:sz w:val="24"/>
          <w:szCs w:val="24"/>
          <w:shd w:val="clear" w:color="auto" w:fill="FFFFFF"/>
        </w:rPr>
        <w:t>- Какая сейчас часть суток?</w:t>
      </w:r>
    </w:p>
    <w:p w:rsidR="00845DE9" w:rsidRPr="00191CB0" w:rsidRDefault="00845DE9" w:rsidP="00845DE9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91CB0">
        <w:rPr>
          <w:rFonts w:ascii="Times New Roman" w:hAnsi="Times New Roman" w:cs="Times New Roman"/>
          <w:sz w:val="24"/>
          <w:szCs w:val="24"/>
          <w:shd w:val="clear" w:color="auto" w:fill="FFFFFF"/>
        </w:rPr>
        <w:t>- Какие части суток ты знаешь?</w:t>
      </w:r>
      <w:r w:rsidR="006E35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</w:t>
      </w:r>
      <w:r w:rsidRPr="00191CB0">
        <w:rPr>
          <w:rFonts w:ascii="Times New Roman" w:hAnsi="Times New Roman" w:cs="Times New Roman"/>
          <w:sz w:val="24"/>
          <w:szCs w:val="24"/>
          <w:shd w:val="clear" w:color="auto" w:fill="FFFFFF"/>
        </w:rPr>
        <w:t>- Какой сегодня день недели?</w:t>
      </w:r>
    </w:p>
    <w:p w:rsidR="00845DE9" w:rsidRPr="00191CB0" w:rsidRDefault="00845DE9" w:rsidP="00845DE9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91CB0">
        <w:rPr>
          <w:rFonts w:ascii="Times New Roman" w:hAnsi="Times New Roman" w:cs="Times New Roman"/>
          <w:sz w:val="24"/>
          <w:szCs w:val="24"/>
          <w:shd w:val="clear" w:color="auto" w:fill="FFFFFF"/>
        </w:rPr>
        <w:t>- Сколько пальцев на руке?</w:t>
      </w:r>
      <w:r w:rsidR="006E35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</w:t>
      </w:r>
      <w:r w:rsidRPr="00191CB0">
        <w:rPr>
          <w:rFonts w:ascii="Times New Roman" w:hAnsi="Times New Roman" w:cs="Times New Roman"/>
          <w:sz w:val="24"/>
          <w:szCs w:val="24"/>
          <w:shd w:val="clear" w:color="auto" w:fill="FFFFFF"/>
        </w:rPr>
        <w:t>- Сколько солнышек на небе?</w:t>
      </w:r>
    </w:p>
    <w:p w:rsidR="003C2076" w:rsidRDefault="00845DE9" w:rsidP="00845DE9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91CB0">
        <w:rPr>
          <w:rFonts w:ascii="Times New Roman" w:hAnsi="Times New Roman" w:cs="Times New Roman"/>
          <w:sz w:val="24"/>
          <w:szCs w:val="24"/>
          <w:shd w:val="clear" w:color="auto" w:fill="FFFFFF"/>
        </w:rPr>
        <w:t>- Назови все дни недели?</w:t>
      </w:r>
      <w:r w:rsidR="003C20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</w:t>
      </w:r>
      <w:r w:rsidR="007F69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C20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Pr="00191CB0">
        <w:rPr>
          <w:rFonts w:ascii="Times New Roman" w:hAnsi="Times New Roman" w:cs="Times New Roman"/>
          <w:sz w:val="24"/>
          <w:szCs w:val="24"/>
          <w:shd w:val="clear" w:color="auto" w:fill="FFFFFF"/>
        </w:rPr>
        <w:t>- Сколько всего дней недели?</w:t>
      </w:r>
    </w:p>
    <w:p w:rsidR="00605E94" w:rsidRPr="00191CB0" w:rsidRDefault="00780313" w:rsidP="00845DE9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91CB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Воспитатель: </w:t>
      </w:r>
      <w:r w:rsidR="00605E94" w:rsidRPr="00191CB0">
        <w:rPr>
          <w:rFonts w:ascii="Times New Roman" w:hAnsi="Times New Roman" w:cs="Times New Roman"/>
          <w:sz w:val="24"/>
          <w:szCs w:val="24"/>
          <w:shd w:val="clear" w:color="auto" w:fill="FFFFFF"/>
        </w:rPr>
        <w:t>Молодцы,</w:t>
      </w:r>
      <w:r w:rsidRPr="00191C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вы справились с заданием, у нас появилось первое направление. Ребята</w:t>
      </w:r>
      <w:r w:rsidR="0025658E" w:rsidRPr="00191CB0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191C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каким оно цветом?</w:t>
      </w:r>
      <w:r w:rsidR="000D0831" w:rsidRPr="00191C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C40257" w:rsidRPr="00191CB0" w:rsidRDefault="00780313" w:rsidP="00E91FEB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1CB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Котёнок</w:t>
      </w:r>
      <w:proofErr w:type="gramStart"/>
      <w:r w:rsidRPr="00191CB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Г</w:t>
      </w:r>
      <w:proofErr w:type="gramEnd"/>
      <w:r w:rsidRPr="00191CB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ав</w:t>
      </w:r>
      <w:r w:rsidR="00C40257" w:rsidRPr="00191CB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:</w:t>
      </w:r>
      <w:r w:rsidR="00190593" w:rsidRPr="00191C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1519C" w:rsidRPr="00191C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C529B" w:rsidRPr="00191C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</w:t>
      </w:r>
      <w:r w:rsidR="00A1519C" w:rsidRPr="00191C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стрелочки пойти</w:t>
      </w:r>
      <w:r w:rsidR="00AD6AB2" w:rsidRPr="00191C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надо нам ребята. В дальний лес мы идем там цветы, </w:t>
      </w:r>
      <w:proofErr w:type="gramStart"/>
      <w:r w:rsidR="00AD6AB2" w:rsidRPr="00191C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зверята</w:t>
      </w:r>
      <w:proofErr w:type="gramEnd"/>
      <w:r w:rsidR="00AD6AB2" w:rsidRPr="00191C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564D40" w:rsidRPr="00191C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583AD1" w:rsidRPr="00191CB0" w:rsidRDefault="006E2D23" w:rsidP="00807414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1CB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Воспитатель: </w:t>
      </w:r>
      <w:r w:rsidRPr="00191C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 теперь ребята мы очутились </w:t>
      </w:r>
      <w:r w:rsidR="00807414" w:rsidRPr="00191C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полянке.</w:t>
      </w:r>
    </w:p>
    <w:p w:rsidR="00780313" w:rsidRPr="00191CB0" w:rsidRDefault="00780313" w:rsidP="003122F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91CB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Задание 2</w:t>
      </w:r>
      <w:r w:rsidR="00CC747B" w:rsidRPr="00191CB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. </w:t>
      </w:r>
      <w:r w:rsidRPr="00191CB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«Игровые упражнения»</w:t>
      </w:r>
    </w:p>
    <w:p w:rsidR="00780313" w:rsidRPr="00191CB0" w:rsidRDefault="00780313" w:rsidP="0078031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91CB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(сравнение предметов по разным величинам)</w:t>
      </w:r>
    </w:p>
    <w:p w:rsidR="00780313" w:rsidRPr="00191CB0" w:rsidRDefault="00780313" w:rsidP="0078031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91CB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На </w:t>
      </w:r>
      <w:r w:rsidR="00925EF7" w:rsidRPr="00191CB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="000D0831" w:rsidRPr="00191CB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фланелеграфе</w:t>
      </w:r>
      <w:proofErr w:type="spellEnd"/>
      <w:r w:rsidR="000D0831" w:rsidRPr="00191CB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картинки: </w:t>
      </w:r>
      <w:r w:rsidRPr="00191CB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изображены две дорожки </w:t>
      </w:r>
      <w:r w:rsidR="000D0831" w:rsidRPr="00191CB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узкая и широкая, на дорожках идут  </w:t>
      </w:r>
      <w:r w:rsidR="000D0831" w:rsidRPr="00191CB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котёнок, улитка</w:t>
      </w:r>
      <w:r w:rsidR="000D0831" w:rsidRPr="00191CB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 п</w:t>
      </w:r>
      <w:r w:rsidRPr="00191CB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олянка, на полянке изображены 2 дерева</w:t>
      </w:r>
      <w:r w:rsidR="000D0831" w:rsidRPr="00191CB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(дуб и берёза)</w:t>
      </w:r>
      <w:r w:rsidRPr="00191CB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– </w:t>
      </w:r>
      <w:r w:rsidR="000D0831" w:rsidRPr="00191CB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разной высоты, солнышко, облако.</w:t>
      </w:r>
    </w:p>
    <w:p w:rsidR="00780313" w:rsidRPr="00191CB0" w:rsidRDefault="00780313" w:rsidP="0078031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91CB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посмо</w:t>
      </w:r>
      <w:r w:rsidR="000D0831" w:rsidRPr="00191CB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трите и скажите, что делают котёнок и улитка</w:t>
      </w:r>
      <w:r w:rsidRPr="00191CB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 (идут по дорожкам)</w:t>
      </w:r>
    </w:p>
    <w:p w:rsidR="00780313" w:rsidRPr="00191CB0" w:rsidRDefault="000D0831" w:rsidP="0078031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191CB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по какой</w:t>
      </w:r>
      <w:r w:rsidR="00191CB0" w:rsidRPr="00191CB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r w:rsidRPr="00191CB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дорожке идёт</w:t>
      </w:r>
      <w:r w:rsidR="00780313" w:rsidRPr="00191CB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191CB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котёнок</w:t>
      </w:r>
      <w:r w:rsidR="00780313" w:rsidRPr="00191CB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 (по узкой).</w:t>
      </w:r>
      <w:proofErr w:type="gramEnd"/>
    </w:p>
    <w:p w:rsidR="00780313" w:rsidRPr="00191CB0" w:rsidRDefault="000D0831" w:rsidP="0078031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191CB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по какой</w:t>
      </w:r>
      <w:r w:rsidR="00191CB0" w:rsidRPr="00191CB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r w:rsidRPr="00191CB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дорожке ползёт  улитка</w:t>
      </w:r>
      <w:r w:rsidR="00780313" w:rsidRPr="00191CB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 (по широкой).</w:t>
      </w:r>
      <w:proofErr w:type="gramEnd"/>
    </w:p>
    <w:p w:rsidR="00780313" w:rsidRPr="00191CB0" w:rsidRDefault="00780313" w:rsidP="0078031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91CB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как вы думаете, кто из зверей доберется до поляны первым?</w:t>
      </w:r>
    </w:p>
    <w:p w:rsidR="00780313" w:rsidRPr="00191CB0" w:rsidRDefault="00191CB0" w:rsidP="0078031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91CB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почему? (улитка ползает медленно, а котёнок</w:t>
      </w:r>
      <w:r w:rsidR="00780313" w:rsidRPr="00191CB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бегает быстро).</w:t>
      </w:r>
    </w:p>
    <w:p w:rsidR="00780313" w:rsidRPr="00191CB0" w:rsidRDefault="00780313" w:rsidP="0078031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91CB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посмотрите</w:t>
      </w:r>
      <w:r w:rsidR="00191CB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Pr="00191CB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на поляне растут деревья,</w:t>
      </w:r>
      <w:r w:rsidR="00191CB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дуб и берёза,</w:t>
      </w:r>
      <w:r w:rsidRPr="00191CB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что мы можем сказать </w:t>
      </w:r>
      <w:r w:rsidR="00191CB0" w:rsidRPr="00191CB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</w:t>
      </w:r>
      <w:r w:rsidRPr="00191CB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их величине?</w:t>
      </w:r>
    </w:p>
    <w:p w:rsidR="00780313" w:rsidRPr="00191CB0" w:rsidRDefault="00780313" w:rsidP="0078031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91CB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Ответы: разные по высоте, а еще чем?</w:t>
      </w:r>
    </w:p>
    <w:p w:rsidR="00780313" w:rsidRPr="00191CB0" w:rsidRDefault="00727ED0" w:rsidP="0078031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высокое дерево дуб,</w:t>
      </w:r>
      <w:r w:rsidR="00780313" w:rsidRPr="00191CB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</w:t>
      </w:r>
      <w:r w:rsidRPr="00191CB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него ствол – толстый, а </w:t>
      </w:r>
      <w:proofErr w:type="gram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</w:t>
      </w:r>
      <w:proofErr w:type="gram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низкое дерево берёза,</w:t>
      </w:r>
      <w:r w:rsidR="00780313" w:rsidRPr="00191CB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ствол – узкий.</w:t>
      </w:r>
    </w:p>
    <w:p w:rsidR="00780313" w:rsidRPr="00191CB0" w:rsidRDefault="00780313" w:rsidP="0078031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91CB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а где н</w:t>
      </w:r>
      <w:r w:rsidR="00F047C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арисовано солнышко – высоко</w:t>
      </w:r>
      <w:r w:rsidRPr="00191CB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780313" w:rsidRPr="00191CB0" w:rsidRDefault="00780313" w:rsidP="0078031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91CB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а как вы думаете, какая часть суток изображена на картинке? (день)</w:t>
      </w:r>
    </w:p>
    <w:p w:rsidR="00780313" w:rsidRPr="00191CB0" w:rsidRDefault="00780313" w:rsidP="0078031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91CB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почему вы так думаете?</w:t>
      </w:r>
    </w:p>
    <w:p w:rsidR="002235DE" w:rsidRPr="00191CB0" w:rsidRDefault="00780313" w:rsidP="00583AD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91CB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Молодцы, хорошо справились. За это </w:t>
      </w:r>
      <w:r w:rsidR="00C30939" w:rsidRPr="00191CB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получаем вторую часть напр</w:t>
      </w:r>
      <w:r w:rsidR="002235DE" w:rsidRPr="00191CB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</w:t>
      </w:r>
      <w:r w:rsidR="00C30939" w:rsidRPr="00191CB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вления</w:t>
      </w:r>
      <w:r w:rsidR="002235DE" w:rsidRPr="00191CB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191CB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</w:t>
      </w:r>
      <w:r w:rsidR="00C30939" w:rsidRPr="00191CB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открываем лист с направлением</w:t>
      </w:r>
      <w:r w:rsidRPr="00191CB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</w:t>
      </w:r>
      <w:r w:rsidR="002235DE" w:rsidRPr="00191CB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215E0E" w:rsidRPr="00191CB0" w:rsidRDefault="00920867" w:rsidP="0025658E">
      <w:pPr>
        <w:jc w:val="center"/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1CB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Задание 3. </w:t>
      </w:r>
      <w:r w:rsidR="001C29C3" w:rsidRPr="00191CB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Сегодня.</w:t>
      </w:r>
      <w:r w:rsidR="002235DE" w:rsidRPr="00191CB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Ориентировка во времени.</w:t>
      </w:r>
    </w:p>
    <w:p w:rsidR="00A213C9" w:rsidRPr="00191CB0" w:rsidRDefault="002235DE" w:rsidP="00E91FEB">
      <w:pPr>
        <w:pStyle w:val="c0"/>
        <w:jc w:val="both"/>
        <w:rPr>
          <w:color w:val="000000"/>
          <w:shd w:val="clear" w:color="auto" w:fill="FFFFFF"/>
        </w:rPr>
      </w:pPr>
      <w:r w:rsidRPr="00191CB0">
        <w:rPr>
          <w:rStyle w:val="c2"/>
          <w:b/>
        </w:rPr>
        <w:t>Ко</w:t>
      </w:r>
      <w:r w:rsidR="006E2D23" w:rsidRPr="00191CB0">
        <w:rPr>
          <w:rStyle w:val="c2"/>
          <w:b/>
        </w:rPr>
        <w:t>тёнок</w:t>
      </w:r>
      <w:proofErr w:type="gramStart"/>
      <w:r w:rsidR="006E2D23" w:rsidRPr="00191CB0">
        <w:rPr>
          <w:rStyle w:val="c2"/>
          <w:b/>
        </w:rPr>
        <w:t xml:space="preserve"> Г</w:t>
      </w:r>
      <w:proofErr w:type="gramEnd"/>
      <w:r w:rsidR="006E2D23" w:rsidRPr="00191CB0">
        <w:rPr>
          <w:rStyle w:val="c2"/>
          <w:b/>
        </w:rPr>
        <w:t>ав</w:t>
      </w:r>
      <w:r w:rsidR="00D434BE" w:rsidRPr="00191CB0">
        <w:rPr>
          <w:rStyle w:val="c2"/>
          <w:b/>
        </w:rPr>
        <w:t>:</w:t>
      </w:r>
      <w:r w:rsidR="00D434BE" w:rsidRPr="00191CB0">
        <w:rPr>
          <w:rStyle w:val="c2"/>
        </w:rPr>
        <w:t xml:space="preserve"> </w:t>
      </w:r>
      <w:r w:rsidR="00793639" w:rsidRPr="00191CB0">
        <w:rPr>
          <w:rStyle w:val="c2"/>
        </w:rPr>
        <w:t xml:space="preserve">Вчера. - </w:t>
      </w:r>
      <w:proofErr w:type="gramStart"/>
      <w:r w:rsidR="00D434BE" w:rsidRPr="00191CB0">
        <w:rPr>
          <w:rStyle w:val="c2"/>
        </w:rPr>
        <w:t>Ой</w:t>
      </w:r>
      <w:proofErr w:type="gramEnd"/>
      <w:r w:rsidR="00D434BE" w:rsidRPr="00191CB0">
        <w:rPr>
          <w:rStyle w:val="c2"/>
        </w:rPr>
        <w:t xml:space="preserve"> ребята</w:t>
      </w:r>
      <w:r w:rsidR="00D434BE" w:rsidRPr="00191CB0">
        <w:rPr>
          <w:color w:val="000000"/>
          <w:shd w:val="clear" w:color="auto" w:fill="FFFFFF"/>
        </w:rPr>
        <w:t xml:space="preserve">, я вчера </w:t>
      </w:r>
      <w:r w:rsidR="00BC7465" w:rsidRPr="00191CB0">
        <w:rPr>
          <w:color w:val="000000"/>
          <w:shd w:val="clear" w:color="auto" w:fill="FFFFFF"/>
        </w:rPr>
        <w:t>пойду в гости к сове</w:t>
      </w:r>
      <w:r w:rsidR="00A1372B" w:rsidRPr="00191CB0">
        <w:rPr>
          <w:color w:val="000000"/>
          <w:shd w:val="clear" w:color="auto" w:fill="FFFFFF"/>
        </w:rPr>
        <w:t xml:space="preserve"> и съем пирог с малиной.</w:t>
      </w:r>
      <w:r w:rsidR="007528A4" w:rsidRPr="00191CB0">
        <w:rPr>
          <w:color w:val="000000"/>
          <w:shd w:val="clear" w:color="auto" w:fill="FFFFFF"/>
        </w:rPr>
        <w:t xml:space="preserve"> </w:t>
      </w:r>
      <w:r w:rsidR="009B5280" w:rsidRPr="00191CB0">
        <w:rPr>
          <w:color w:val="000000"/>
          <w:shd w:val="clear" w:color="auto" w:fill="FFFFFF"/>
        </w:rPr>
        <w:t>А з</w:t>
      </w:r>
      <w:r w:rsidR="00DF25ED" w:rsidRPr="00191CB0">
        <w:rPr>
          <w:color w:val="000000"/>
          <w:shd w:val="clear" w:color="auto" w:fill="FFFFFF"/>
        </w:rPr>
        <w:t>автра был у белочки и собирал</w:t>
      </w:r>
      <w:r w:rsidR="009B5280" w:rsidRPr="00191CB0">
        <w:rPr>
          <w:color w:val="000000"/>
          <w:shd w:val="clear" w:color="auto" w:fill="FFFFFF"/>
        </w:rPr>
        <w:t xml:space="preserve"> орешки.</w:t>
      </w:r>
    </w:p>
    <w:p w:rsidR="00073D1D" w:rsidRPr="00191CB0" w:rsidRDefault="00DF25ED" w:rsidP="00E91FEB">
      <w:pPr>
        <w:pStyle w:val="c0"/>
        <w:jc w:val="both"/>
        <w:rPr>
          <w:shd w:val="clear" w:color="auto" w:fill="FFFFFF"/>
        </w:rPr>
      </w:pPr>
      <w:r w:rsidRPr="00191CB0">
        <w:rPr>
          <w:b/>
          <w:shd w:val="clear" w:color="auto" w:fill="FFFFFF"/>
        </w:rPr>
        <w:t>Воспитатель:</w:t>
      </w:r>
      <w:r w:rsidRPr="00191CB0">
        <w:rPr>
          <w:shd w:val="clear" w:color="auto" w:fill="FFFFFF"/>
        </w:rPr>
        <w:t xml:space="preserve"> </w:t>
      </w:r>
      <w:r w:rsidR="00215E0E" w:rsidRPr="00191CB0">
        <w:rPr>
          <w:shd w:val="clear" w:color="auto" w:fill="FFFFFF"/>
        </w:rPr>
        <w:t xml:space="preserve">Подожди </w:t>
      </w:r>
      <w:r w:rsidR="006E2D23" w:rsidRPr="00191CB0">
        <w:rPr>
          <w:shd w:val="clear" w:color="auto" w:fill="FFFFFF"/>
        </w:rPr>
        <w:t>котёнок</w:t>
      </w:r>
      <w:proofErr w:type="gramStart"/>
      <w:r w:rsidR="006E2D23" w:rsidRPr="00191CB0">
        <w:rPr>
          <w:shd w:val="clear" w:color="auto" w:fill="FFFFFF"/>
        </w:rPr>
        <w:t xml:space="preserve"> Г</w:t>
      </w:r>
      <w:proofErr w:type="gramEnd"/>
      <w:r w:rsidR="006E2D23" w:rsidRPr="00191CB0">
        <w:rPr>
          <w:shd w:val="clear" w:color="auto" w:fill="FFFFFF"/>
        </w:rPr>
        <w:t>ав</w:t>
      </w:r>
      <w:r w:rsidRPr="00191CB0">
        <w:rPr>
          <w:shd w:val="clear" w:color="auto" w:fill="FFFFFF"/>
        </w:rPr>
        <w:t>,</w:t>
      </w:r>
      <w:bookmarkStart w:id="1" w:name="_GoBack"/>
      <w:bookmarkEnd w:id="1"/>
      <w:r w:rsidRPr="00191CB0">
        <w:rPr>
          <w:shd w:val="clear" w:color="auto" w:fill="FFFFFF"/>
        </w:rPr>
        <w:t xml:space="preserve"> что то ты </w:t>
      </w:r>
      <w:r w:rsidR="00FB127F" w:rsidRPr="00191CB0">
        <w:rPr>
          <w:shd w:val="clear" w:color="auto" w:fill="FFFFFF"/>
        </w:rPr>
        <w:t xml:space="preserve">все </w:t>
      </w:r>
      <w:r w:rsidRPr="00191CB0">
        <w:rPr>
          <w:shd w:val="clear" w:color="auto" w:fill="FFFFFF"/>
        </w:rPr>
        <w:t xml:space="preserve">перепутал. Неправильно ты говоришь. </w:t>
      </w:r>
      <w:r w:rsidR="003A3066" w:rsidRPr="00191CB0">
        <w:rPr>
          <w:shd w:val="clear" w:color="auto" w:fill="FFFFFF"/>
        </w:rPr>
        <w:t>Р</w:t>
      </w:r>
      <w:r w:rsidR="006E2D23" w:rsidRPr="00191CB0">
        <w:rPr>
          <w:shd w:val="clear" w:color="auto" w:fill="FFFFFF"/>
        </w:rPr>
        <w:t>ебята, давайте поможем котёнку</w:t>
      </w:r>
      <w:proofErr w:type="gramStart"/>
      <w:r w:rsidR="006E2D23" w:rsidRPr="00191CB0">
        <w:rPr>
          <w:shd w:val="clear" w:color="auto" w:fill="FFFFFF"/>
        </w:rPr>
        <w:t xml:space="preserve"> Г</w:t>
      </w:r>
      <w:proofErr w:type="gramEnd"/>
      <w:r w:rsidR="006E2D23" w:rsidRPr="00191CB0">
        <w:rPr>
          <w:shd w:val="clear" w:color="auto" w:fill="FFFFFF"/>
        </w:rPr>
        <w:t>ав</w:t>
      </w:r>
      <w:r w:rsidR="003A3066" w:rsidRPr="00191CB0">
        <w:rPr>
          <w:shd w:val="clear" w:color="auto" w:fill="FFFFFF"/>
        </w:rPr>
        <w:t xml:space="preserve"> правильно составить предложение.</w:t>
      </w:r>
    </w:p>
    <w:p w:rsidR="00805C1A" w:rsidRPr="00191CB0" w:rsidRDefault="00793639" w:rsidP="00E91FEB">
      <w:pPr>
        <w:pStyle w:val="c0"/>
        <w:jc w:val="both"/>
        <w:rPr>
          <w:shd w:val="clear" w:color="auto" w:fill="FFFFFF"/>
        </w:rPr>
      </w:pPr>
      <w:r w:rsidRPr="00191CB0">
        <w:rPr>
          <w:b/>
          <w:shd w:val="clear" w:color="auto" w:fill="FFFFFF"/>
        </w:rPr>
        <w:t xml:space="preserve">Воспитатель: </w:t>
      </w:r>
      <w:r w:rsidR="006E2D23" w:rsidRPr="00191CB0">
        <w:rPr>
          <w:shd w:val="clear" w:color="auto" w:fill="FFFFFF"/>
        </w:rPr>
        <w:t>Вчера у нас был выходной</w:t>
      </w:r>
      <w:r w:rsidRPr="00191CB0">
        <w:rPr>
          <w:shd w:val="clear" w:color="auto" w:fill="FFFFFF"/>
        </w:rPr>
        <w:t xml:space="preserve"> день недели. </w:t>
      </w:r>
      <w:proofErr w:type="gramStart"/>
      <w:r w:rsidR="00805C1A" w:rsidRPr="00191CB0">
        <w:rPr>
          <w:shd w:val="clear" w:color="auto" w:fill="FFFFFF"/>
        </w:rPr>
        <w:t>Какой</w:t>
      </w:r>
      <w:proofErr w:type="gramEnd"/>
      <w:r w:rsidR="00805C1A" w:rsidRPr="00191CB0">
        <w:rPr>
          <w:shd w:val="clear" w:color="auto" w:fill="FFFFFF"/>
        </w:rPr>
        <w:t xml:space="preserve"> ребята?</w:t>
      </w:r>
      <w:r w:rsidR="00F047C9">
        <w:rPr>
          <w:shd w:val="clear" w:color="auto" w:fill="FFFFFF"/>
        </w:rPr>
        <w:t xml:space="preserve"> </w:t>
      </w:r>
      <w:r w:rsidR="00805C1A" w:rsidRPr="00191CB0">
        <w:rPr>
          <w:b/>
          <w:shd w:val="clear" w:color="auto" w:fill="FFFFFF"/>
        </w:rPr>
        <w:t>Дети:</w:t>
      </w:r>
      <w:r w:rsidR="00805C1A" w:rsidRPr="00191CB0">
        <w:rPr>
          <w:shd w:val="clear" w:color="auto" w:fill="FFFFFF"/>
        </w:rPr>
        <w:t xml:space="preserve">  </w:t>
      </w:r>
      <w:r w:rsidR="006E2D23" w:rsidRPr="00191CB0">
        <w:rPr>
          <w:shd w:val="clear" w:color="auto" w:fill="FFFFFF"/>
        </w:rPr>
        <w:t>Воскресенье</w:t>
      </w:r>
      <w:r w:rsidRPr="00191CB0">
        <w:rPr>
          <w:shd w:val="clear" w:color="auto" w:fill="FFFFFF"/>
        </w:rPr>
        <w:t>.</w:t>
      </w:r>
    </w:p>
    <w:p w:rsidR="00805C1A" w:rsidRPr="00191CB0" w:rsidRDefault="00805C1A" w:rsidP="00E91FEB">
      <w:pPr>
        <w:pStyle w:val="c0"/>
        <w:jc w:val="both"/>
        <w:rPr>
          <w:shd w:val="clear" w:color="auto" w:fill="FFFFFF"/>
        </w:rPr>
      </w:pPr>
      <w:r w:rsidRPr="00191CB0">
        <w:rPr>
          <w:b/>
          <w:shd w:val="clear" w:color="auto" w:fill="FFFFFF"/>
        </w:rPr>
        <w:t xml:space="preserve">Воспитатель: </w:t>
      </w:r>
      <w:r w:rsidRPr="00191CB0">
        <w:rPr>
          <w:shd w:val="clear" w:color="auto" w:fill="FFFFFF"/>
        </w:rPr>
        <w:t xml:space="preserve">Правильно. Молодцы. </w:t>
      </w:r>
      <w:r w:rsidR="00793639" w:rsidRPr="00191CB0">
        <w:rPr>
          <w:shd w:val="clear" w:color="auto" w:fill="FFFFFF"/>
        </w:rPr>
        <w:t xml:space="preserve"> </w:t>
      </w:r>
      <w:r w:rsidRPr="00191CB0">
        <w:rPr>
          <w:shd w:val="clear" w:color="auto" w:fill="FFFFFF"/>
        </w:rPr>
        <w:t>Вчера – это то - что прошло</w:t>
      </w:r>
      <w:r w:rsidR="00793639" w:rsidRPr="00191CB0">
        <w:rPr>
          <w:shd w:val="clear" w:color="auto" w:fill="FFFFFF"/>
        </w:rPr>
        <w:t xml:space="preserve">. </w:t>
      </w:r>
      <w:r w:rsidR="006E2D23" w:rsidRPr="00191CB0">
        <w:rPr>
          <w:shd w:val="clear" w:color="auto" w:fill="FFFFFF"/>
        </w:rPr>
        <w:t xml:space="preserve">Сегодня  первый </w:t>
      </w:r>
      <w:r w:rsidR="00215E0E" w:rsidRPr="00191CB0">
        <w:rPr>
          <w:shd w:val="clear" w:color="auto" w:fill="FFFFFF"/>
        </w:rPr>
        <w:t xml:space="preserve"> день недели. </w:t>
      </w:r>
      <w:r w:rsidR="006E2D23" w:rsidRPr="00191CB0">
        <w:rPr>
          <w:shd w:val="clear" w:color="auto" w:fill="FFFFFF"/>
        </w:rPr>
        <w:t>Какой ребята первый</w:t>
      </w:r>
      <w:r w:rsidRPr="00191CB0">
        <w:rPr>
          <w:shd w:val="clear" w:color="auto" w:fill="FFFFFF"/>
        </w:rPr>
        <w:t xml:space="preserve"> день недели? </w:t>
      </w:r>
      <w:r w:rsidR="00F047C9">
        <w:rPr>
          <w:shd w:val="clear" w:color="auto" w:fill="FFFFFF"/>
        </w:rPr>
        <w:t xml:space="preserve"> </w:t>
      </w:r>
      <w:r w:rsidRPr="00191CB0">
        <w:rPr>
          <w:b/>
          <w:shd w:val="clear" w:color="auto" w:fill="FFFFFF"/>
        </w:rPr>
        <w:t xml:space="preserve">Дети: </w:t>
      </w:r>
      <w:r w:rsidR="006E2D23" w:rsidRPr="00191CB0">
        <w:rPr>
          <w:shd w:val="clear" w:color="auto" w:fill="FFFFFF"/>
        </w:rPr>
        <w:t>Понедельник</w:t>
      </w:r>
      <w:r w:rsidR="00215E0E" w:rsidRPr="00191CB0">
        <w:rPr>
          <w:shd w:val="clear" w:color="auto" w:fill="FFFFFF"/>
        </w:rPr>
        <w:t xml:space="preserve">. </w:t>
      </w:r>
    </w:p>
    <w:p w:rsidR="00793639" w:rsidRPr="00191CB0" w:rsidRDefault="00805C1A" w:rsidP="00E91FEB">
      <w:pPr>
        <w:pStyle w:val="c0"/>
        <w:jc w:val="both"/>
        <w:rPr>
          <w:shd w:val="clear" w:color="auto" w:fill="FFFFFF"/>
        </w:rPr>
      </w:pPr>
      <w:r w:rsidRPr="00191CB0">
        <w:rPr>
          <w:b/>
          <w:shd w:val="clear" w:color="auto" w:fill="FFFFFF"/>
        </w:rPr>
        <w:t xml:space="preserve">Воспитатель: </w:t>
      </w:r>
      <w:r w:rsidRPr="00191CB0">
        <w:rPr>
          <w:shd w:val="clear" w:color="auto" w:fill="FFFFFF"/>
        </w:rPr>
        <w:t xml:space="preserve">Правильно. Молодцы.  Сегодня. </w:t>
      </w:r>
      <w:r w:rsidR="00215E0E" w:rsidRPr="00191CB0">
        <w:rPr>
          <w:shd w:val="clear" w:color="auto" w:fill="FFFFFF"/>
        </w:rPr>
        <w:t xml:space="preserve">То -  что происходит сейчас. </w:t>
      </w:r>
      <w:r w:rsidR="006E2D23" w:rsidRPr="00191CB0">
        <w:rPr>
          <w:shd w:val="clear" w:color="auto" w:fill="FFFFFF"/>
        </w:rPr>
        <w:t>Завтра будет второй</w:t>
      </w:r>
      <w:r w:rsidR="00793639" w:rsidRPr="00191CB0">
        <w:rPr>
          <w:shd w:val="clear" w:color="auto" w:fill="FFFFFF"/>
        </w:rPr>
        <w:t xml:space="preserve"> день недели. </w:t>
      </w:r>
      <w:r w:rsidR="006E2D23" w:rsidRPr="00191CB0">
        <w:rPr>
          <w:shd w:val="clear" w:color="auto" w:fill="FFFFFF"/>
        </w:rPr>
        <w:t>Какой ребята второй</w:t>
      </w:r>
      <w:r w:rsidRPr="00191CB0">
        <w:rPr>
          <w:shd w:val="clear" w:color="auto" w:fill="FFFFFF"/>
        </w:rPr>
        <w:t xml:space="preserve"> день недели?</w:t>
      </w:r>
      <w:r w:rsidR="00F047C9">
        <w:rPr>
          <w:shd w:val="clear" w:color="auto" w:fill="FFFFFF"/>
        </w:rPr>
        <w:t xml:space="preserve"> </w:t>
      </w:r>
      <w:r w:rsidRPr="00191CB0">
        <w:rPr>
          <w:b/>
          <w:shd w:val="clear" w:color="auto" w:fill="FFFFFF"/>
        </w:rPr>
        <w:t xml:space="preserve">Дети: </w:t>
      </w:r>
      <w:r w:rsidRPr="00191CB0">
        <w:rPr>
          <w:shd w:val="clear" w:color="auto" w:fill="FFFFFF"/>
        </w:rPr>
        <w:t xml:space="preserve"> </w:t>
      </w:r>
      <w:r w:rsidR="006E2D23" w:rsidRPr="00191CB0">
        <w:rPr>
          <w:shd w:val="clear" w:color="auto" w:fill="FFFFFF"/>
        </w:rPr>
        <w:t>Вторник</w:t>
      </w:r>
      <w:r w:rsidR="00793639" w:rsidRPr="00191CB0">
        <w:rPr>
          <w:shd w:val="clear" w:color="auto" w:fill="FFFFFF"/>
        </w:rPr>
        <w:t>.</w:t>
      </w:r>
    </w:p>
    <w:p w:rsidR="00805C1A" w:rsidRPr="00191CB0" w:rsidRDefault="00805C1A" w:rsidP="00E91FEB">
      <w:pPr>
        <w:pStyle w:val="c0"/>
        <w:jc w:val="both"/>
        <w:rPr>
          <w:shd w:val="clear" w:color="auto" w:fill="FFFFFF"/>
        </w:rPr>
      </w:pPr>
      <w:r w:rsidRPr="00191CB0">
        <w:rPr>
          <w:b/>
          <w:shd w:val="clear" w:color="auto" w:fill="FFFFFF"/>
        </w:rPr>
        <w:lastRenderedPageBreak/>
        <w:t xml:space="preserve">Воспитатель: </w:t>
      </w:r>
      <w:r w:rsidRPr="00191CB0">
        <w:rPr>
          <w:shd w:val="clear" w:color="auto" w:fill="FFFFFF"/>
        </w:rPr>
        <w:t>Правильно. Мол</w:t>
      </w:r>
      <w:r w:rsidR="006E2D23" w:rsidRPr="00191CB0">
        <w:rPr>
          <w:shd w:val="clear" w:color="auto" w:fill="FFFFFF"/>
        </w:rPr>
        <w:t>одцы.  Теперь ты понял котёнок</w:t>
      </w:r>
      <w:r w:rsidR="00F047C9">
        <w:rPr>
          <w:shd w:val="clear" w:color="auto" w:fill="FFFFFF"/>
        </w:rPr>
        <w:t>,</w:t>
      </w:r>
      <w:r w:rsidR="006E2D23" w:rsidRPr="00191CB0">
        <w:rPr>
          <w:shd w:val="clear" w:color="auto" w:fill="FFFFFF"/>
        </w:rPr>
        <w:t xml:space="preserve"> Гав</w:t>
      </w:r>
      <w:r w:rsidRPr="00191CB0">
        <w:rPr>
          <w:shd w:val="clear" w:color="auto" w:fill="FFFFFF"/>
        </w:rPr>
        <w:t>?</w:t>
      </w:r>
    </w:p>
    <w:p w:rsidR="00793639" w:rsidRPr="00191CB0" w:rsidRDefault="006E2D23" w:rsidP="00E91FEB">
      <w:pPr>
        <w:pStyle w:val="c0"/>
        <w:jc w:val="both"/>
        <w:rPr>
          <w:shd w:val="clear" w:color="auto" w:fill="FFFFFF"/>
        </w:rPr>
      </w:pPr>
      <w:r w:rsidRPr="00191CB0">
        <w:rPr>
          <w:rStyle w:val="c2"/>
          <w:b/>
        </w:rPr>
        <w:t>Котёнок</w:t>
      </w:r>
      <w:r w:rsidR="00F047C9">
        <w:rPr>
          <w:rStyle w:val="c2"/>
          <w:b/>
        </w:rPr>
        <w:t>,</w:t>
      </w:r>
      <w:r w:rsidRPr="00191CB0">
        <w:rPr>
          <w:rStyle w:val="c2"/>
          <w:b/>
        </w:rPr>
        <w:t xml:space="preserve"> Гав</w:t>
      </w:r>
      <w:r w:rsidR="00793639" w:rsidRPr="00191CB0">
        <w:rPr>
          <w:rStyle w:val="c2"/>
          <w:b/>
        </w:rPr>
        <w:t>:</w:t>
      </w:r>
      <w:r w:rsidR="00793639" w:rsidRPr="00191CB0">
        <w:rPr>
          <w:shd w:val="clear" w:color="auto" w:fill="FFFFFF"/>
        </w:rPr>
        <w:t xml:space="preserve"> А я понял. Я сегодня пойду в гости к сове и съем пирог с малиной. А завтра пойду к  белочке собирать орешки.</w:t>
      </w:r>
    </w:p>
    <w:p w:rsidR="00A1372B" w:rsidRPr="00191CB0" w:rsidRDefault="00F047C9" w:rsidP="003122FF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Задание 4</w:t>
      </w:r>
      <w:r w:rsidR="00A213C9" w:rsidRPr="00191CB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 Коли</w:t>
      </w:r>
      <w:r w:rsidR="00D5573E" w:rsidRPr="00191CB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чество и счет.</w:t>
      </w:r>
      <w:r w:rsidR="00DA0E9F" w:rsidRPr="00191CB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« Чего больше?  Чего меньше?».</w:t>
      </w:r>
    </w:p>
    <w:p w:rsidR="00DA0E9F" w:rsidRPr="00191CB0" w:rsidRDefault="006A4814" w:rsidP="00E91FEB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1CB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Воспитатель:</w:t>
      </w:r>
      <w:r w:rsidRPr="00191C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07205" w:rsidRPr="00191C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полянке</w:t>
      </w:r>
      <w:r w:rsidR="00A1372B" w:rsidRPr="00191C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 нас белочки и грибочки.</w:t>
      </w:r>
      <w:r w:rsidR="008A67AB" w:rsidRPr="00191C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Ребята здесь тоже все перепуталось. Что мы должны сделать? Как мы поможем с вами</w:t>
      </w:r>
      <w:r w:rsidR="00492F5E" w:rsidRPr="00191C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котёнку</w:t>
      </w:r>
      <w:r w:rsidR="00CB27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492F5E" w:rsidRPr="00191C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Гав</w:t>
      </w:r>
      <w:r w:rsidR="008A67AB" w:rsidRPr="00191C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? </w:t>
      </w:r>
    </w:p>
    <w:p w:rsidR="00DA0E9F" w:rsidRPr="00191CB0" w:rsidRDefault="006A4814" w:rsidP="00E91FEB">
      <w:pPr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191CB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Ответы детей.</w:t>
      </w:r>
    </w:p>
    <w:p w:rsidR="00A213C9" w:rsidRPr="00191CB0" w:rsidRDefault="006A4814" w:rsidP="00E91FEB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1CB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Воспитатель: </w:t>
      </w:r>
      <w:r w:rsidR="00807205" w:rsidRPr="00191C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Правильно, молодцы ребята. Мы должны посчитать</w:t>
      </w:r>
      <w:r w:rsidRPr="00191C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порядку.</w:t>
      </w:r>
      <w:r w:rsidRPr="00191CB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191C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 нас белочки потеряли грибочки и надо нам ребята</w:t>
      </w:r>
      <w:r w:rsidR="00DF25ED" w:rsidRPr="00191C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найти каждой белочки грибочек</w:t>
      </w:r>
      <w:r w:rsidRPr="00191C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DF25ED" w:rsidRPr="00191C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CB58B3" w:rsidRPr="00CB27E6" w:rsidRDefault="00A62585" w:rsidP="00E91FEB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1CB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Воспитатель: </w:t>
      </w:r>
      <w:r w:rsidRPr="00191C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Сколько </w:t>
      </w:r>
      <w:r w:rsidR="00CB58B3" w:rsidRPr="00191C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всего </w:t>
      </w:r>
      <w:r w:rsidRPr="00191C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белочек?</w:t>
      </w:r>
      <w:r w:rsidR="00CB58B3" w:rsidRPr="00191C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Давайте посчитаем.</w:t>
      </w:r>
      <w:r w:rsidR="00CB27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</w:t>
      </w:r>
      <w:r w:rsidR="00CB58B3" w:rsidRPr="00191CB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Ответы детей. </w:t>
      </w:r>
    </w:p>
    <w:p w:rsidR="00CB58B3" w:rsidRPr="00CB27E6" w:rsidRDefault="00CB58B3" w:rsidP="00E91FEB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1CB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Воспитатель: </w:t>
      </w:r>
      <w:r w:rsidRPr="00191C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Сколько всего грибочков? Давайте посчитаем. </w:t>
      </w:r>
      <w:r w:rsidR="00CB27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r w:rsidRPr="00191CB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Ответы детей. </w:t>
      </w:r>
    </w:p>
    <w:p w:rsidR="00FB127F" w:rsidRPr="00CB27E6" w:rsidRDefault="00CB58B3" w:rsidP="00FB127F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91CB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Воспитатель: </w:t>
      </w:r>
      <w:r w:rsidRPr="00191C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сколько грибочков больше, чем белочек? </w:t>
      </w:r>
      <w:r w:rsidR="00CB27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</w:t>
      </w:r>
      <w:r w:rsidR="00FB127F" w:rsidRPr="00191CB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Дети:</w:t>
      </w:r>
      <w:r w:rsidR="00FB127F" w:rsidRPr="00191C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один.</w:t>
      </w:r>
    </w:p>
    <w:p w:rsidR="00FB127F" w:rsidRPr="00191CB0" w:rsidRDefault="00FB127F" w:rsidP="00FB127F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1CB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Воспитатель: </w:t>
      </w:r>
      <w:r w:rsidRPr="00191C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Правильно, а кого меньше?</w:t>
      </w:r>
      <w:r w:rsidR="00CB27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</w:t>
      </w:r>
      <w:r w:rsidRPr="00191CB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Дети: </w:t>
      </w:r>
      <w:r w:rsidRPr="00191C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Белочек.</w:t>
      </w:r>
    </w:p>
    <w:p w:rsidR="00CB58B3" w:rsidRPr="00191CB0" w:rsidRDefault="00FB127F" w:rsidP="00E91FEB">
      <w:pPr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191CB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Воспитатель:</w:t>
      </w:r>
      <w:r w:rsidRPr="00191C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Один л</w:t>
      </w:r>
      <w:r w:rsidR="00492F5E" w:rsidRPr="00191CB0">
        <w:rPr>
          <w:rFonts w:ascii="Times New Roman" w:hAnsi="Times New Roman" w:cs="Times New Roman"/>
          <w:sz w:val="24"/>
          <w:szCs w:val="24"/>
          <w:shd w:val="clear" w:color="auto" w:fill="FFFFFF"/>
        </w:rPr>
        <w:t>ишний и мы его подарим котёнку</w:t>
      </w:r>
      <w:r w:rsidR="00CB27E6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492F5E" w:rsidRPr="00191C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Гав</w:t>
      </w:r>
      <w:r w:rsidRPr="00191CB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191CB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</w:p>
    <w:p w:rsidR="00807205" w:rsidRPr="00191CB0" w:rsidRDefault="00492F5E" w:rsidP="0080720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91CB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Котёнок «Гав»</w:t>
      </w:r>
      <w:r w:rsidR="00CB58B3" w:rsidRPr="00191CB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: </w:t>
      </w:r>
      <w:r w:rsidR="00163582" w:rsidRPr="00191C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Спасибо вам ребята.</w:t>
      </w:r>
      <w:r w:rsidR="00807205" w:rsidRPr="00191CB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1C29C3" w:rsidRPr="00191CB0">
        <w:rPr>
          <w:rFonts w:ascii="Times New Roman" w:hAnsi="Times New Roman" w:cs="Times New Roman"/>
          <w:sz w:val="24"/>
          <w:szCs w:val="24"/>
          <w:shd w:val="clear" w:color="auto" w:fill="FFFFFF"/>
        </w:rPr>
        <w:t>Молодцы</w:t>
      </w:r>
      <w:r w:rsidR="00992011" w:rsidRPr="00191CB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AC0199" w:rsidRPr="00191CB0" w:rsidRDefault="00AC0199" w:rsidP="00AC0199">
      <w:pPr>
        <w:pStyle w:val="c0"/>
        <w:jc w:val="both"/>
        <w:rPr>
          <w:shd w:val="clear" w:color="auto" w:fill="FFFFFF"/>
        </w:rPr>
      </w:pPr>
      <w:r w:rsidRPr="00191CB0">
        <w:rPr>
          <w:b/>
          <w:shd w:val="clear" w:color="auto" w:fill="FFFFFF"/>
        </w:rPr>
        <w:t xml:space="preserve">Воспитатель: </w:t>
      </w:r>
      <w:r w:rsidRPr="00191CB0">
        <w:rPr>
          <w:shd w:val="clear" w:color="auto" w:fill="FFFFFF"/>
        </w:rPr>
        <w:t xml:space="preserve">Молодцы ребята. Вы справились с заданием, а теперь развлечемся, сделаем  </w:t>
      </w:r>
      <w:proofErr w:type="spellStart"/>
      <w:r w:rsidRPr="00191CB0">
        <w:rPr>
          <w:shd w:val="clear" w:color="auto" w:fill="FFFFFF"/>
        </w:rPr>
        <w:t>физминутку</w:t>
      </w:r>
      <w:proofErr w:type="spellEnd"/>
      <w:r w:rsidRPr="00191CB0">
        <w:rPr>
          <w:shd w:val="clear" w:color="auto" w:fill="FFFFFF"/>
        </w:rPr>
        <w:t xml:space="preserve">. </w:t>
      </w:r>
    </w:p>
    <w:p w:rsidR="00AC0199" w:rsidRPr="00191CB0" w:rsidRDefault="00AC0199" w:rsidP="003122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191C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Физминутка</w:t>
      </w:r>
      <w:proofErr w:type="spellEnd"/>
      <w:r w:rsidRPr="00191C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Котятки!</w:t>
      </w:r>
    </w:p>
    <w:p w:rsidR="00AC0199" w:rsidRPr="00191CB0" w:rsidRDefault="00AC0199" w:rsidP="00AC0199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1C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Посмотрите-ка, ребятки,   </w:t>
      </w:r>
    </w:p>
    <w:p w:rsidR="00AC0199" w:rsidRPr="00191CB0" w:rsidRDefault="00AC0199" w:rsidP="00AC0199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1C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Что там делают котятки!             Потирают ладони           </w:t>
      </w:r>
    </w:p>
    <w:p w:rsidR="00AC0199" w:rsidRPr="00191CB0" w:rsidRDefault="00AC0199" w:rsidP="00AC0199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1C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Вот котёнок умывается,                имитация</w:t>
      </w:r>
    </w:p>
    <w:p w:rsidR="00AC0199" w:rsidRPr="00191CB0" w:rsidRDefault="00AC0199" w:rsidP="00AC0199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1C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Вот котёнок кувыркается,                «ветерок»</w:t>
      </w:r>
    </w:p>
    <w:p w:rsidR="00AC0199" w:rsidRPr="00191CB0" w:rsidRDefault="00AC0199" w:rsidP="00AC0199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1C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Вот котёнок когти точит,                имитация</w:t>
      </w:r>
    </w:p>
    <w:p w:rsidR="00AC0199" w:rsidRPr="00191CB0" w:rsidRDefault="00AC0199" w:rsidP="00AC0199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1C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Вот котёнок всех щекочет,                щекочем друг друга</w:t>
      </w:r>
    </w:p>
    <w:p w:rsidR="00AC0199" w:rsidRPr="00191CB0" w:rsidRDefault="00AC0199" w:rsidP="00AC0199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1C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Вот котёнок чешет ушко,                имитация</w:t>
      </w:r>
    </w:p>
    <w:p w:rsidR="00AC0199" w:rsidRPr="00191CB0" w:rsidRDefault="00AC0199" w:rsidP="00AC0199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1C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Вот котёнок ловит мушку,                хлопки</w:t>
      </w:r>
    </w:p>
    <w:p w:rsidR="00AC0199" w:rsidRPr="00191CB0" w:rsidRDefault="00AC0199" w:rsidP="00AC0199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1C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Вот котёнок щурит глазки,                имитация</w:t>
      </w:r>
    </w:p>
    <w:p w:rsidR="00AC0199" w:rsidRPr="00191CB0" w:rsidRDefault="00AC0199" w:rsidP="00AC0199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1C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Вот котёнок просит ласки</w:t>
      </w:r>
      <w:proofErr w:type="gramStart"/>
      <w:r w:rsidRPr="00191C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191C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</w:t>
      </w:r>
      <w:proofErr w:type="gramStart"/>
      <w:r w:rsidRPr="00191C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proofErr w:type="gramEnd"/>
      <w:r w:rsidRPr="00191C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ладим друг друга по голове  "котёнка"</w:t>
      </w:r>
    </w:p>
    <w:p w:rsidR="00AC0199" w:rsidRPr="00191CB0" w:rsidRDefault="00AC0199" w:rsidP="00AC0199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1C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Эй, котята, не зевайте,                грозят пальчиком</w:t>
      </w:r>
    </w:p>
    <w:p w:rsidR="003122FF" w:rsidRPr="00191CB0" w:rsidRDefault="00AC0199" w:rsidP="003122FF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1C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Заниматься начинайте</w:t>
      </w:r>
      <w:proofErr w:type="gramStart"/>
      <w:r w:rsidRPr="00191C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191C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</w:t>
      </w:r>
      <w:proofErr w:type="gramStart"/>
      <w:r w:rsidRPr="00191C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proofErr w:type="gramEnd"/>
      <w:r w:rsidRPr="00191C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ети идут заниматься за столы.</w:t>
      </w:r>
    </w:p>
    <w:p w:rsidR="00AC0199" w:rsidRPr="00191CB0" w:rsidRDefault="003122FF" w:rsidP="00583A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CB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Воспитатель:</w:t>
      </w:r>
      <w:r w:rsidRPr="00191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Молодцы ребята. Присаживаемся на свои места.</w:t>
      </w:r>
    </w:p>
    <w:p w:rsidR="001F3CDD" w:rsidRPr="00191CB0" w:rsidRDefault="00DF3312" w:rsidP="00AC01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Задание. 5</w:t>
      </w:r>
      <w:r w:rsidR="002235DE" w:rsidRPr="00191C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1F3CDD" w:rsidRPr="00191C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Ориентировка в пространстве.</w:t>
      </w:r>
    </w:p>
    <w:p w:rsidR="001F3CDD" w:rsidRPr="00191CB0" w:rsidRDefault="001F3CDD" w:rsidP="001F3C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CB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доске выложены геометрические фигуры.</w:t>
      </w:r>
    </w:p>
    <w:p w:rsidR="001F3CDD" w:rsidRPr="00191CB0" w:rsidRDefault="001F3CDD" w:rsidP="001F3C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CB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к детям:</w:t>
      </w:r>
    </w:p>
    <w:p w:rsidR="001F3CDD" w:rsidRPr="00191CB0" w:rsidRDefault="00AC0199" w:rsidP="001F3C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CB0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изображено на мольберте</w:t>
      </w:r>
      <w:r w:rsidR="001F3CDD" w:rsidRPr="00191CB0">
        <w:rPr>
          <w:rFonts w:ascii="Times New Roman" w:eastAsia="Times New Roman" w:hAnsi="Times New Roman" w:cs="Times New Roman"/>
          <w:sz w:val="24"/>
          <w:szCs w:val="24"/>
          <w:lang w:eastAsia="ru-RU"/>
        </w:rPr>
        <w:t>? (геометрические фигуры).</w:t>
      </w:r>
    </w:p>
    <w:p w:rsidR="001F3CDD" w:rsidRPr="00191CB0" w:rsidRDefault="001F3CDD" w:rsidP="001F3C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Где расположен </w:t>
      </w:r>
      <w:r w:rsidR="00CB27E6" w:rsidRPr="00191CB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треугольник</w:t>
      </w:r>
      <w:r w:rsidRPr="00191CB0">
        <w:rPr>
          <w:rFonts w:ascii="Times New Roman" w:eastAsia="Times New Roman" w:hAnsi="Times New Roman" w:cs="Times New Roman"/>
          <w:sz w:val="24"/>
          <w:szCs w:val="24"/>
          <w:lang w:eastAsia="ru-RU"/>
        </w:rPr>
        <w:t>? (посередине).</w:t>
      </w:r>
    </w:p>
    <w:p w:rsidR="001F3CDD" w:rsidRPr="00191CB0" w:rsidRDefault="00CB27E6" w:rsidP="001F3C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Где расположен прямоугольник</w:t>
      </w:r>
      <w:r w:rsidR="001F3CDD" w:rsidRPr="00191CB0">
        <w:rPr>
          <w:rFonts w:ascii="Times New Roman" w:eastAsia="Times New Roman" w:hAnsi="Times New Roman" w:cs="Times New Roman"/>
          <w:sz w:val="24"/>
          <w:szCs w:val="24"/>
          <w:lang w:eastAsia="ru-RU"/>
        </w:rPr>
        <w:t>? (в правом верхнем углу).</w:t>
      </w:r>
    </w:p>
    <w:p w:rsidR="001F3CDD" w:rsidRPr="00191CB0" w:rsidRDefault="001F3CDD" w:rsidP="001F3C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Где расположен </w:t>
      </w:r>
      <w:r w:rsidR="00792706" w:rsidRPr="00191CB0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овал</w:t>
      </w:r>
      <w:r w:rsidRPr="00191CB0">
        <w:rPr>
          <w:rFonts w:ascii="Times New Roman" w:eastAsia="Times New Roman" w:hAnsi="Times New Roman" w:cs="Times New Roman"/>
          <w:sz w:val="24"/>
          <w:szCs w:val="24"/>
          <w:lang w:eastAsia="ru-RU"/>
        </w:rPr>
        <w:t>? (в нижнем левом углу).</w:t>
      </w:r>
    </w:p>
    <w:p w:rsidR="001F3CDD" w:rsidRPr="00191CB0" w:rsidRDefault="001F3CDD" w:rsidP="001F3C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CB0">
        <w:rPr>
          <w:rFonts w:ascii="Times New Roman" w:eastAsia="Times New Roman" w:hAnsi="Times New Roman" w:cs="Times New Roman"/>
          <w:sz w:val="24"/>
          <w:szCs w:val="24"/>
          <w:lang w:eastAsia="ru-RU"/>
        </w:rPr>
        <w:t>- Где находиться</w:t>
      </w:r>
      <w:r w:rsidR="00792706" w:rsidRPr="00792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2706" w:rsidRPr="00191CB0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</w:t>
      </w:r>
      <w:r w:rsidRPr="00191CB0">
        <w:rPr>
          <w:rFonts w:ascii="Times New Roman" w:eastAsia="Times New Roman" w:hAnsi="Times New Roman" w:cs="Times New Roman"/>
          <w:sz w:val="24"/>
          <w:szCs w:val="24"/>
          <w:lang w:eastAsia="ru-RU"/>
        </w:rPr>
        <w:t>? (в левом верхнем углу).</w:t>
      </w:r>
    </w:p>
    <w:p w:rsidR="001F3CDD" w:rsidRPr="00191CB0" w:rsidRDefault="001F3CDD" w:rsidP="001F3C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CB0">
        <w:rPr>
          <w:rFonts w:ascii="Times New Roman" w:eastAsia="Times New Roman" w:hAnsi="Times New Roman" w:cs="Times New Roman"/>
          <w:sz w:val="24"/>
          <w:szCs w:val="24"/>
          <w:lang w:eastAsia="ru-RU"/>
        </w:rPr>
        <w:t>- Где расположен</w:t>
      </w:r>
      <w:r w:rsidR="00CB2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27E6" w:rsidRPr="00191CB0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квадрат</w:t>
      </w:r>
      <w:r w:rsidR="00CB27E6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Pr="00191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правом верхнем углу).</w:t>
      </w:r>
    </w:p>
    <w:p w:rsidR="001F3CDD" w:rsidRPr="00191CB0" w:rsidRDefault="001F3CDD" w:rsidP="001F3C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CB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раздаточным материалом.</w:t>
      </w:r>
    </w:p>
    <w:p w:rsidR="001F3CDD" w:rsidRPr="00191CB0" w:rsidRDefault="001F3CDD" w:rsidP="001F3C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CB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положения предметов в пространстве.</w:t>
      </w:r>
    </w:p>
    <w:p w:rsidR="001F3CDD" w:rsidRPr="00191CB0" w:rsidRDefault="00AC0199" w:rsidP="001F3C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CB0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выложите круг  по</w:t>
      </w:r>
      <w:r w:rsidR="001F3CDD" w:rsidRPr="00191CB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середине листа;</w:t>
      </w:r>
    </w:p>
    <w:p w:rsidR="001F3CDD" w:rsidRPr="00191CB0" w:rsidRDefault="00AC0199" w:rsidP="001F3C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CB0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правом верхнем углу – квадрат</w:t>
      </w:r>
      <w:r w:rsidR="001F3CDD" w:rsidRPr="00191CB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F3CDD" w:rsidRPr="00191CB0" w:rsidRDefault="00AC0199" w:rsidP="001F3C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CB0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левом нижнем углу – треугольник</w:t>
      </w:r>
      <w:r w:rsidR="001F3CDD" w:rsidRPr="00191CB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F3CDD" w:rsidRPr="00191CB0" w:rsidRDefault="001F3CDD" w:rsidP="001F3C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C0199" w:rsidRPr="00191CB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правом нижнем углу – овал</w:t>
      </w:r>
      <w:r w:rsidRPr="00191CB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C0199" w:rsidRPr="00191CB0" w:rsidRDefault="00AC0199" w:rsidP="001F3C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CB0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левом верхнем углу – ромб.</w:t>
      </w:r>
    </w:p>
    <w:p w:rsidR="002235DE" w:rsidRPr="00191CB0" w:rsidRDefault="00D5573E" w:rsidP="002235DE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1CB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З</w:t>
      </w:r>
      <w:r w:rsidR="00F326E4" w:rsidRPr="00191CB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адани</w:t>
      </w:r>
      <w:r w:rsidR="00DF331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е 6</w:t>
      </w:r>
      <w:r w:rsidR="00F326E4" w:rsidRPr="00191CB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. </w:t>
      </w:r>
      <w:r w:rsidR="00F326E4" w:rsidRPr="00191CB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Карточки со схематическим изображением животных.</w:t>
      </w:r>
      <w:r w:rsidR="00A62585" w:rsidRPr="00191CB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D5573E" w:rsidRPr="00191CB0" w:rsidRDefault="001C29C3" w:rsidP="002235DE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1C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Предложить детям </w:t>
      </w:r>
      <w:r w:rsidR="00A62585" w:rsidRPr="00191C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раскрасить </w:t>
      </w:r>
      <w:r w:rsidR="00F326E4" w:rsidRPr="00191C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геометрические фигуры, круг желтым цветом, овал зеленым цветом, квадрат</w:t>
      </w:r>
      <w:r w:rsidR="00A62585" w:rsidRPr="00191C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326E4" w:rsidRPr="00191C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красным цветом, прямоугольник синим и треугольник коричневым.</w:t>
      </w:r>
    </w:p>
    <w:p w:rsidR="00A213C9" w:rsidRPr="00191CB0" w:rsidRDefault="00DF25ED" w:rsidP="00E91FEB">
      <w:pPr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191CB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Дети садятся на свои места</w:t>
      </w:r>
      <w:r w:rsidR="00A62585" w:rsidRPr="00191CB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. </w:t>
      </w:r>
      <w:r w:rsidR="00073D1D" w:rsidRPr="00191CB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Пальчиковая гимнастика</w:t>
      </w:r>
      <w:r w:rsidR="001C29C3" w:rsidRPr="00191CB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</w:t>
      </w:r>
    </w:p>
    <w:p w:rsidR="00992011" w:rsidRPr="00191CB0" w:rsidRDefault="00992011" w:rsidP="00992011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91CB0">
        <w:rPr>
          <w:rFonts w:ascii="Times New Roman" w:hAnsi="Times New Roman" w:cs="Times New Roman"/>
          <w:sz w:val="24"/>
          <w:szCs w:val="24"/>
          <w:shd w:val="clear" w:color="auto" w:fill="FFFFFF"/>
        </w:rPr>
        <w:t>Это зайчонок, это бельчонок,</w:t>
      </w:r>
    </w:p>
    <w:p w:rsidR="00992011" w:rsidRPr="00191CB0" w:rsidRDefault="00992011" w:rsidP="00992011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91CB0">
        <w:rPr>
          <w:rFonts w:ascii="Times New Roman" w:hAnsi="Times New Roman" w:cs="Times New Roman"/>
          <w:sz w:val="24"/>
          <w:szCs w:val="24"/>
          <w:shd w:val="clear" w:color="auto" w:fill="FFFFFF"/>
        </w:rPr>
        <w:t>Это лисенок, это волчонок,</w:t>
      </w:r>
    </w:p>
    <w:p w:rsidR="00992011" w:rsidRPr="00191CB0" w:rsidRDefault="00992011" w:rsidP="00992011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91CB0">
        <w:rPr>
          <w:rFonts w:ascii="Times New Roman" w:hAnsi="Times New Roman" w:cs="Times New Roman"/>
          <w:sz w:val="24"/>
          <w:szCs w:val="24"/>
          <w:shd w:val="clear" w:color="auto" w:fill="FFFFFF"/>
        </w:rPr>
        <w:t>(Сгибают пальцы в кулачок, начиная с мизинца.)</w:t>
      </w:r>
    </w:p>
    <w:p w:rsidR="00992011" w:rsidRPr="00191CB0" w:rsidRDefault="00992011" w:rsidP="00992011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91CB0">
        <w:rPr>
          <w:rFonts w:ascii="Times New Roman" w:hAnsi="Times New Roman" w:cs="Times New Roman"/>
          <w:sz w:val="24"/>
          <w:szCs w:val="24"/>
          <w:shd w:val="clear" w:color="auto" w:fill="FFFFFF"/>
        </w:rPr>
        <w:t>А это спешит, ковыляет спросонок</w:t>
      </w:r>
    </w:p>
    <w:p w:rsidR="00992011" w:rsidRPr="00191CB0" w:rsidRDefault="00992011" w:rsidP="00992011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91CB0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Бурый, мохнатый, смешной медвежонок.</w:t>
      </w:r>
    </w:p>
    <w:p w:rsidR="00992011" w:rsidRPr="00191CB0" w:rsidRDefault="00992011" w:rsidP="00E91FEB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91CB0">
        <w:rPr>
          <w:rFonts w:ascii="Times New Roman" w:hAnsi="Times New Roman" w:cs="Times New Roman"/>
          <w:sz w:val="24"/>
          <w:szCs w:val="24"/>
          <w:shd w:val="clear" w:color="auto" w:fill="FFFFFF"/>
        </w:rPr>
        <w:t>(Вращают большим пальцем.)</w:t>
      </w:r>
    </w:p>
    <w:p w:rsidR="00EB2EC5" w:rsidRPr="00191CB0" w:rsidRDefault="00A62585" w:rsidP="00E91FEB">
      <w:pPr>
        <w:jc w:val="both"/>
        <w:rPr>
          <w:rStyle w:val="c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1CB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Воспитатель: </w:t>
      </w:r>
      <w:r w:rsidRPr="00191C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Ребята нам нужно раскрасить</w:t>
      </w:r>
      <w:r w:rsidR="00F326E4" w:rsidRPr="00191C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геометрические фигуры, круг желтым цветом, овал зеленым цветом, квадрат - красным цветом, прямоугольник синим и треугольник коричневым</w:t>
      </w:r>
      <w:r w:rsidRPr="00191C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807414" w:rsidRPr="00191C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C29C3" w:rsidRPr="00191C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Молодцы </w:t>
      </w:r>
      <w:r w:rsidR="00992011" w:rsidRPr="00191C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ребята. Все справились с заданием.</w:t>
      </w:r>
      <w:r w:rsidR="00807414" w:rsidRPr="00191CB0">
        <w:rPr>
          <w:rStyle w:val="c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B2EC5" w:rsidRPr="00191CB0">
        <w:rPr>
          <w:rStyle w:val="c4"/>
          <w:rFonts w:ascii="Times New Roman" w:hAnsi="Times New Roman" w:cs="Times New Roman"/>
          <w:b/>
          <w:color w:val="000000"/>
          <w:sz w:val="24"/>
          <w:szCs w:val="24"/>
        </w:rPr>
        <w:t xml:space="preserve">Воспитатель: </w:t>
      </w:r>
      <w:r w:rsidR="00EB2EC5" w:rsidRPr="00191CB0">
        <w:rPr>
          <w:rStyle w:val="c4"/>
          <w:rFonts w:ascii="Times New Roman" w:hAnsi="Times New Roman" w:cs="Times New Roman"/>
          <w:color w:val="000000"/>
          <w:sz w:val="24"/>
          <w:szCs w:val="24"/>
        </w:rPr>
        <w:t xml:space="preserve">Молодцы ребята. </w:t>
      </w:r>
      <w:r w:rsidR="00F326E4" w:rsidRPr="00191CB0">
        <w:rPr>
          <w:rStyle w:val="c4"/>
          <w:rFonts w:ascii="Times New Roman" w:hAnsi="Times New Roman" w:cs="Times New Roman"/>
          <w:color w:val="000000"/>
          <w:sz w:val="24"/>
          <w:szCs w:val="24"/>
        </w:rPr>
        <w:t>Мы помогли котёнку «Гав» найти своего лучшего друга щенка Шарика. Теперь ему</w:t>
      </w:r>
      <w:r w:rsidR="00EB2EC5" w:rsidRPr="00191CB0">
        <w:rPr>
          <w:rStyle w:val="c4"/>
          <w:rFonts w:ascii="Times New Roman" w:hAnsi="Times New Roman" w:cs="Times New Roman"/>
          <w:color w:val="000000"/>
          <w:sz w:val="24"/>
          <w:szCs w:val="24"/>
        </w:rPr>
        <w:t xml:space="preserve"> будет не скучно.</w:t>
      </w:r>
    </w:p>
    <w:p w:rsidR="00807414" w:rsidRPr="00191CB0" w:rsidRDefault="009257C2" w:rsidP="00807414">
      <w:pPr>
        <w:jc w:val="both"/>
        <w:rPr>
          <w:rStyle w:val="c4"/>
          <w:rFonts w:ascii="Times New Roman" w:hAnsi="Times New Roman" w:cs="Times New Roman"/>
          <w:b/>
          <w:color w:val="000000"/>
          <w:sz w:val="24"/>
          <w:szCs w:val="24"/>
        </w:rPr>
      </w:pPr>
      <w:r w:rsidRPr="00191CB0">
        <w:rPr>
          <w:rStyle w:val="c4"/>
          <w:rFonts w:ascii="Times New Roman" w:hAnsi="Times New Roman" w:cs="Times New Roman"/>
          <w:b/>
          <w:color w:val="000000"/>
          <w:sz w:val="24"/>
          <w:szCs w:val="24"/>
        </w:rPr>
        <w:t>3. Заключение</w:t>
      </w:r>
      <w:r w:rsidR="00807414" w:rsidRPr="00191CB0">
        <w:rPr>
          <w:rStyle w:val="c4"/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="00992011" w:rsidRPr="00191CB0">
        <w:rPr>
          <w:rFonts w:ascii="Times New Roman" w:hAnsi="Times New Roman" w:cs="Times New Roman"/>
          <w:b/>
          <w:color w:val="000000"/>
          <w:sz w:val="24"/>
          <w:szCs w:val="24"/>
        </w:rPr>
        <w:t>Воспитатель:</w:t>
      </w:r>
      <w:r w:rsidR="00992011" w:rsidRPr="00191CB0">
        <w:rPr>
          <w:rFonts w:ascii="Times New Roman" w:hAnsi="Times New Roman" w:cs="Times New Roman"/>
          <w:color w:val="000000"/>
          <w:sz w:val="24"/>
          <w:szCs w:val="24"/>
        </w:rPr>
        <w:t> Вот ребята со всеми заданиями мы справились, зна</w:t>
      </w:r>
      <w:r w:rsidR="00492F5E" w:rsidRPr="00191CB0">
        <w:rPr>
          <w:rFonts w:ascii="Times New Roman" w:hAnsi="Times New Roman" w:cs="Times New Roman"/>
          <w:color w:val="000000"/>
          <w:sz w:val="24"/>
          <w:szCs w:val="24"/>
        </w:rPr>
        <w:t>чит, мы помогли  котёнку</w:t>
      </w:r>
      <w:r w:rsidR="00F326E4" w:rsidRPr="00191CB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492F5E" w:rsidRPr="00191CB0">
        <w:rPr>
          <w:rFonts w:ascii="Times New Roman" w:hAnsi="Times New Roman" w:cs="Times New Roman"/>
          <w:color w:val="000000"/>
          <w:sz w:val="24"/>
          <w:szCs w:val="24"/>
        </w:rPr>
        <w:t xml:space="preserve"> Гав отыскать своего друга Шарика</w:t>
      </w:r>
      <w:r w:rsidR="00992011" w:rsidRPr="00191CB0">
        <w:rPr>
          <w:rFonts w:ascii="Times New Roman" w:hAnsi="Times New Roman" w:cs="Times New Roman"/>
          <w:color w:val="000000"/>
          <w:sz w:val="24"/>
          <w:szCs w:val="24"/>
        </w:rPr>
        <w:t>. Все задания вы сделали хорошо. Они вас благодарят. </w:t>
      </w:r>
      <w:r w:rsidR="00EB2EC5" w:rsidRPr="00191CB0">
        <w:rPr>
          <w:rFonts w:ascii="Times New Roman" w:hAnsi="Times New Roman" w:cs="Times New Roman"/>
          <w:color w:val="000000"/>
          <w:sz w:val="24"/>
          <w:szCs w:val="24"/>
        </w:rPr>
        <w:t>( Корзина с сюрпризом).</w:t>
      </w:r>
    </w:p>
    <w:p w:rsidR="00992011" w:rsidRPr="00191CB0" w:rsidRDefault="009257C2" w:rsidP="00807414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91CB0">
        <w:rPr>
          <w:rStyle w:val="c4"/>
          <w:rFonts w:ascii="Times New Roman" w:hAnsi="Times New Roman" w:cs="Times New Roman"/>
          <w:b/>
          <w:color w:val="000000"/>
          <w:sz w:val="24"/>
          <w:szCs w:val="24"/>
        </w:rPr>
        <w:t>Рефлексия.</w:t>
      </w:r>
      <w:r w:rsidR="00EB2EC5" w:rsidRPr="00191C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92011" w:rsidRPr="00191CB0">
        <w:rPr>
          <w:rFonts w:ascii="Times New Roman" w:hAnsi="Times New Roman" w:cs="Times New Roman"/>
          <w:color w:val="000000"/>
          <w:sz w:val="24"/>
          <w:szCs w:val="24"/>
        </w:rPr>
        <w:t>Ну, а нам пора возвращаться в группу. Раз, два, три – повернись, и в группу возвратись! Вам понравилось занятие? Что вам запомнилось больше всего? Какие задания были трудными? С какими заданиями вы легко справились?</w:t>
      </w:r>
    </w:p>
    <w:p w:rsidR="00992011" w:rsidRPr="00191CB0" w:rsidRDefault="00992011" w:rsidP="00E91FEB">
      <w:pPr>
        <w:jc w:val="both"/>
        <w:rPr>
          <w:rStyle w:val="c4"/>
          <w:rFonts w:ascii="Times New Roman" w:hAnsi="Times New Roman" w:cs="Times New Roman"/>
          <w:color w:val="000000"/>
          <w:sz w:val="24"/>
          <w:szCs w:val="24"/>
        </w:rPr>
      </w:pPr>
    </w:p>
    <w:p w:rsidR="00163582" w:rsidRPr="00191CB0" w:rsidRDefault="00163582" w:rsidP="00E91FEB">
      <w:pPr>
        <w:jc w:val="both"/>
        <w:rPr>
          <w:rStyle w:val="c4"/>
          <w:rFonts w:ascii="Times New Roman" w:hAnsi="Times New Roman" w:cs="Times New Roman"/>
          <w:color w:val="FF0000"/>
          <w:sz w:val="24"/>
          <w:szCs w:val="24"/>
        </w:rPr>
      </w:pPr>
    </w:p>
    <w:p w:rsidR="00163582" w:rsidRPr="00191CB0" w:rsidRDefault="00163582" w:rsidP="00E91FEB">
      <w:pPr>
        <w:jc w:val="both"/>
        <w:rPr>
          <w:rStyle w:val="c4"/>
          <w:rFonts w:ascii="Times New Roman" w:hAnsi="Times New Roman" w:cs="Times New Roman"/>
          <w:color w:val="000000"/>
          <w:sz w:val="24"/>
          <w:szCs w:val="24"/>
        </w:rPr>
      </w:pPr>
    </w:p>
    <w:p w:rsidR="00163582" w:rsidRPr="00191CB0" w:rsidRDefault="00163582" w:rsidP="00E91FEB">
      <w:pPr>
        <w:jc w:val="both"/>
        <w:rPr>
          <w:rStyle w:val="c4"/>
          <w:rFonts w:ascii="Times New Roman" w:hAnsi="Times New Roman" w:cs="Times New Roman"/>
          <w:color w:val="000000"/>
          <w:sz w:val="24"/>
          <w:szCs w:val="24"/>
        </w:rPr>
      </w:pPr>
    </w:p>
    <w:p w:rsidR="00163582" w:rsidRPr="00191CB0" w:rsidRDefault="00163582" w:rsidP="00E91FEB">
      <w:pPr>
        <w:jc w:val="both"/>
        <w:rPr>
          <w:rStyle w:val="c4"/>
          <w:rFonts w:ascii="Times New Roman" w:hAnsi="Times New Roman" w:cs="Times New Roman"/>
          <w:color w:val="000000"/>
          <w:sz w:val="24"/>
          <w:szCs w:val="24"/>
        </w:rPr>
      </w:pPr>
    </w:p>
    <w:p w:rsidR="00163582" w:rsidRPr="00191CB0" w:rsidRDefault="00163582" w:rsidP="00E91FEB">
      <w:pPr>
        <w:jc w:val="both"/>
        <w:rPr>
          <w:rStyle w:val="c4"/>
          <w:rFonts w:ascii="Times New Roman" w:hAnsi="Times New Roman" w:cs="Times New Roman"/>
          <w:color w:val="000000"/>
          <w:sz w:val="24"/>
          <w:szCs w:val="24"/>
        </w:rPr>
      </w:pPr>
    </w:p>
    <w:p w:rsidR="00163582" w:rsidRPr="00191CB0" w:rsidRDefault="00163582" w:rsidP="00E91FEB">
      <w:pPr>
        <w:jc w:val="both"/>
        <w:rPr>
          <w:rStyle w:val="c4"/>
          <w:rFonts w:ascii="Times New Roman" w:hAnsi="Times New Roman" w:cs="Times New Roman"/>
          <w:color w:val="000000"/>
          <w:sz w:val="24"/>
          <w:szCs w:val="24"/>
        </w:rPr>
      </w:pPr>
    </w:p>
    <w:p w:rsidR="00163582" w:rsidRPr="00191CB0" w:rsidRDefault="00163582" w:rsidP="00E91FEB">
      <w:pPr>
        <w:jc w:val="both"/>
        <w:rPr>
          <w:rStyle w:val="c4"/>
          <w:rFonts w:ascii="Times New Roman" w:hAnsi="Times New Roman" w:cs="Times New Roman"/>
          <w:color w:val="000000"/>
          <w:sz w:val="24"/>
          <w:szCs w:val="24"/>
        </w:rPr>
      </w:pPr>
    </w:p>
    <w:p w:rsidR="00163582" w:rsidRPr="00191CB0" w:rsidRDefault="00163582" w:rsidP="00E91FEB">
      <w:pPr>
        <w:jc w:val="both"/>
        <w:rPr>
          <w:rStyle w:val="c4"/>
          <w:rFonts w:ascii="Times New Roman" w:hAnsi="Times New Roman" w:cs="Times New Roman"/>
          <w:color w:val="000000"/>
          <w:sz w:val="24"/>
          <w:szCs w:val="24"/>
        </w:rPr>
      </w:pPr>
    </w:p>
    <w:p w:rsidR="00163582" w:rsidRPr="00191CB0" w:rsidRDefault="00163582" w:rsidP="00E91FEB">
      <w:pPr>
        <w:jc w:val="both"/>
        <w:rPr>
          <w:rStyle w:val="c4"/>
          <w:rFonts w:ascii="Times New Roman" w:hAnsi="Times New Roman" w:cs="Times New Roman"/>
          <w:color w:val="000000"/>
          <w:sz w:val="24"/>
          <w:szCs w:val="24"/>
        </w:rPr>
      </w:pPr>
    </w:p>
    <w:p w:rsidR="00163582" w:rsidRPr="00191CB0" w:rsidRDefault="00163582" w:rsidP="00E91FEB">
      <w:pPr>
        <w:jc w:val="both"/>
        <w:rPr>
          <w:rStyle w:val="c4"/>
          <w:rFonts w:ascii="Times New Roman" w:hAnsi="Times New Roman" w:cs="Times New Roman"/>
          <w:color w:val="000000"/>
          <w:sz w:val="24"/>
          <w:szCs w:val="24"/>
        </w:rPr>
      </w:pPr>
    </w:p>
    <w:p w:rsidR="008D20B6" w:rsidRPr="00191CB0" w:rsidRDefault="008D20B6" w:rsidP="003027BE">
      <w:pPr>
        <w:rPr>
          <w:rFonts w:ascii="Times New Roman" w:hAnsi="Times New Roman" w:cs="Times New Roman"/>
          <w:sz w:val="24"/>
          <w:szCs w:val="24"/>
        </w:rPr>
      </w:pPr>
    </w:p>
    <w:sectPr w:rsidR="008D20B6" w:rsidRPr="00191C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583691"/>
    <w:multiLevelType w:val="hybridMultilevel"/>
    <w:tmpl w:val="1FE62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004F1A"/>
    <w:multiLevelType w:val="hybridMultilevel"/>
    <w:tmpl w:val="BA2E18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1C7567"/>
    <w:multiLevelType w:val="hybridMultilevel"/>
    <w:tmpl w:val="1E286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1F0E9D"/>
    <w:multiLevelType w:val="multilevel"/>
    <w:tmpl w:val="8C46D3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3E2"/>
    <w:rsid w:val="000008DA"/>
    <w:rsid w:val="0000306C"/>
    <w:rsid w:val="000459BC"/>
    <w:rsid w:val="0006446E"/>
    <w:rsid w:val="00073D1D"/>
    <w:rsid w:val="000C3A56"/>
    <w:rsid w:val="000C3D24"/>
    <w:rsid w:val="000D0831"/>
    <w:rsid w:val="00163582"/>
    <w:rsid w:val="00170831"/>
    <w:rsid w:val="00190593"/>
    <w:rsid w:val="00191CB0"/>
    <w:rsid w:val="001A409E"/>
    <w:rsid w:val="001C29C3"/>
    <w:rsid w:val="001D7717"/>
    <w:rsid w:val="001F3CDD"/>
    <w:rsid w:val="00215E0E"/>
    <w:rsid w:val="002235DE"/>
    <w:rsid w:val="0025658E"/>
    <w:rsid w:val="00256E86"/>
    <w:rsid w:val="00282771"/>
    <w:rsid w:val="002833F9"/>
    <w:rsid w:val="00284663"/>
    <w:rsid w:val="00287D87"/>
    <w:rsid w:val="002B174A"/>
    <w:rsid w:val="002D5CED"/>
    <w:rsid w:val="003027BE"/>
    <w:rsid w:val="00303D1A"/>
    <w:rsid w:val="003122FF"/>
    <w:rsid w:val="0032396A"/>
    <w:rsid w:val="00353069"/>
    <w:rsid w:val="00371A93"/>
    <w:rsid w:val="00396598"/>
    <w:rsid w:val="003A3066"/>
    <w:rsid w:val="003C2076"/>
    <w:rsid w:val="00450AF0"/>
    <w:rsid w:val="00457F11"/>
    <w:rsid w:val="004614DE"/>
    <w:rsid w:val="00492F5E"/>
    <w:rsid w:val="004959DA"/>
    <w:rsid w:val="0051232D"/>
    <w:rsid w:val="0051295C"/>
    <w:rsid w:val="005569CF"/>
    <w:rsid w:val="00564D40"/>
    <w:rsid w:val="005836CA"/>
    <w:rsid w:val="00583AD1"/>
    <w:rsid w:val="005A31CE"/>
    <w:rsid w:val="005C630D"/>
    <w:rsid w:val="005E7E48"/>
    <w:rsid w:val="00605E94"/>
    <w:rsid w:val="00617EF4"/>
    <w:rsid w:val="00653538"/>
    <w:rsid w:val="006A4814"/>
    <w:rsid w:val="006C529B"/>
    <w:rsid w:val="006C581F"/>
    <w:rsid w:val="006E2D23"/>
    <w:rsid w:val="006E3508"/>
    <w:rsid w:val="007261B4"/>
    <w:rsid w:val="00727ED0"/>
    <w:rsid w:val="007528A4"/>
    <w:rsid w:val="00754E32"/>
    <w:rsid w:val="007723AB"/>
    <w:rsid w:val="00780313"/>
    <w:rsid w:val="00792530"/>
    <w:rsid w:val="00792706"/>
    <w:rsid w:val="00793639"/>
    <w:rsid w:val="007D4C7A"/>
    <w:rsid w:val="007D79F3"/>
    <w:rsid w:val="007F69FB"/>
    <w:rsid w:val="00805C1A"/>
    <w:rsid w:val="00807205"/>
    <w:rsid w:val="00807414"/>
    <w:rsid w:val="00832EB7"/>
    <w:rsid w:val="00845DE9"/>
    <w:rsid w:val="00890479"/>
    <w:rsid w:val="008A0949"/>
    <w:rsid w:val="008A67AB"/>
    <w:rsid w:val="008D20B6"/>
    <w:rsid w:val="008D5818"/>
    <w:rsid w:val="008F3508"/>
    <w:rsid w:val="00914264"/>
    <w:rsid w:val="00920867"/>
    <w:rsid w:val="00925058"/>
    <w:rsid w:val="009257C2"/>
    <w:rsid w:val="00925EF7"/>
    <w:rsid w:val="009370BF"/>
    <w:rsid w:val="0095441B"/>
    <w:rsid w:val="00961994"/>
    <w:rsid w:val="00992011"/>
    <w:rsid w:val="009B5280"/>
    <w:rsid w:val="00A1372B"/>
    <w:rsid w:val="00A1519C"/>
    <w:rsid w:val="00A213C9"/>
    <w:rsid w:val="00A62585"/>
    <w:rsid w:val="00A64F47"/>
    <w:rsid w:val="00AA3234"/>
    <w:rsid w:val="00AA6FA4"/>
    <w:rsid w:val="00AC0199"/>
    <w:rsid w:val="00AD6AB2"/>
    <w:rsid w:val="00B4233A"/>
    <w:rsid w:val="00B66278"/>
    <w:rsid w:val="00B80458"/>
    <w:rsid w:val="00BA7C9F"/>
    <w:rsid w:val="00BC7465"/>
    <w:rsid w:val="00BF1FE5"/>
    <w:rsid w:val="00C07D43"/>
    <w:rsid w:val="00C30939"/>
    <w:rsid w:val="00C40257"/>
    <w:rsid w:val="00C66CCA"/>
    <w:rsid w:val="00C76615"/>
    <w:rsid w:val="00CB0184"/>
    <w:rsid w:val="00CB27E6"/>
    <w:rsid w:val="00CB58B3"/>
    <w:rsid w:val="00CC747B"/>
    <w:rsid w:val="00D03E87"/>
    <w:rsid w:val="00D434BE"/>
    <w:rsid w:val="00D5573E"/>
    <w:rsid w:val="00D96D60"/>
    <w:rsid w:val="00DA0E9F"/>
    <w:rsid w:val="00DE3C8E"/>
    <w:rsid w:val="00DE53E2"/>
    <w:rsid w:val="00DF25ED"/>
    <w:rsid w:val="00DF3312"/>
    <w:rsid w:val="00E67457"/>
    <w:rsid w:val="00E678C0"/>
    <w:rsid w:val="00E91FEB"/>
    <w:rsid w:val="00EB2EC5"/>
    <w:rsid w:val="00ED0742"/>
    <w:rsid w:val="00F047C9"/>
    <w:rsid w:val="00F326E4"/>
    <w:rsid w:val="00F40368"/>
    <w:rsid w:val="00F50F2A"/>
    <w:rsid w:val="00F75E53"/>
    <w:rsid w:val="00FB127F"/>
    <w:rsid w:val="00FE30EB"/>
    <w:rsid w:val="00FE6120"/>
    <w:rsid w:val="00FE7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0A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027BE"/>
    <w:rPr>
      <w:b/>
      <w:bCs/>
    </w:rPr>
  </w:style>
  <w:style w:type="paragraph" w:customStyle="1" w:styleId="c11">
    <w:name w:val="c11"/>
    <w:basedOn w:val="a"/>
    <w:rsid w:val="000C3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0C3D24"/>
  </w:style>
  <w:style w:type="character" w:customStyle="1" w:styleId="c33">
    <w:name w:val="c33"/>
    <w:basedOn w:val="a0"/>
    <w:rsid w:val="000C3D24"/>
  </w:style>
  <w:style w:type="paragraph" w:customStyle="1" w:styleId="c7">
    <w:name w:val="c7"/>
    <w:basedOn w:val="a"/>
    <w:rsid w:val="000C3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C3D24"/>
  </w:style>
  <w:style w:type="character" w:customStyle="1" w:styleId="c4">
    <w:name w:val="c4"/>
    <w:basedOn w:val="a0"/>
    <w:rsid w:val="000C3D24"/>
  </w:style>
  <w:style w:type="paragraph" w:customStyle="1" w:styleId="c32">
    <w:name w:val="c32"/>
    <w:basedOn w:val="a"/>
    <w:rsid w:val="000C3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50A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List Paragraph"/>
    <w:basedOn w:val="a"/>
    <w:uiPriority w:val="34"/>
    <w:qFormat/>
    <w:rsid w:val="00450AF0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BA7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D2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20B6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D43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434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0A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027BE"/>
    <w:rPr>
      <w:b/>
      <w:bCs/>
    </w:rPr>
  </w:style>
  <w:style w:type="paragraph" w:customStyle="1" w:styleId="c11">
    <w:name w:val="c11"/>
    <w:basedOn w:val="a"/>
    <w:rsid w:val="000C3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0C3D24"/>
  </w:style>
  <w:style w:type="character" w:customStyle="1" w:styleId="c33">
    <w:name w:val="c33"/>
    <w:basedOn w:val="a0"/>
    <w:rsid w:val="000C3D24"/>
  </w:style>
  <w:style w:type="paragraph" w:customStyle="1" w:styleId="c7">
    <w:name w:val="c7"/>
    <w:basedOn w:val="a"/>
    <w:rsid w:val="000C3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C3D24"/>
  </w:style>
  <w:style w:type="character" w:customStyle="1" w:styleId="c4">
    <w:name w:val="c4"/>
    <w:basedOn w:val="a0"/>
    <w:rsid w:val="000C3D24"/>
  </w:style>
  <w:style w:type="paragraph" w:customStyle="1" w:styleId="c32">
    <w:name w:val="c32"/>
    <w:basedOn w:val="a"/>
    <w:rsid w:val="000C3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50A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List Paragraph"/>
    <w:basedOn w:val="a"/>
    <w:uiPriority w:val="34"/>
    <w:qFormat/>
    <w:rsid w:val="00450AF0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BA7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D2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20B6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D43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434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259568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6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457088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4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99748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39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243515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76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7045200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41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105730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0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312697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22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408509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91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102053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687577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61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312403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8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682974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27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3059031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1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775983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89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3224865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6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92389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67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120359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5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486347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34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816911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69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308708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78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458371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1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202164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7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7942847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1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199110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88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0656619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44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577862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248903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39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277529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09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2008211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5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97533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1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938508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0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375182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94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628034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95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466913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97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0811795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1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912073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72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562184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9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65612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70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1170367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9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167730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12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328097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8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312591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38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249609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67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147591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9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037729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3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825446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85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7540276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86651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00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9007930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36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459429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8614623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85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506181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28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160770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2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413939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93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865668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664927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66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788020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57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649577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27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24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891C0-8548-42CE-99A3-42771F1BC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32070</TotalTime>
  <Pages>6</Pages>
  <Words>1403</Words>
  <Characters>8003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lexcc</cp:lastModifiedBy>
  <cp:revision>78</cp:revision>
  <cp:lastPrinted>2025-04-13T18:07:00Z</cp:lastPrinted>
  <dcterms:created xsi:type="dcterms:W3CDTF">2021-04-19T05:42:00Z</dcterms:created>
  <dcterms:modified xsi:type="dcterms:W3CDTF">2025-05-05T10:52:00Z</dcterms:modified>
</cp:coreProperties>
</file>