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21" w:rsidRPr="000F455E" w:rsidRDefault="00FD3D21" w:rsidP="00FD3D2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F4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порядковый счёт в пределах 5;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умение сравнивать предметы по высоте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(высокий, средний, низкий)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упражнять в умении ориентироваться на листе бумаги;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закрепить с детьми части суток;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мелкую моторику рук, внимание, усидчивость, логическое мышление;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навыки культуры поведения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индивидуальная работа с </w:t>
      </w:r>
      <w:r w:rsidR="0041380E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Новиковым Платоном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 умение устанавливать последовательность частей суток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(Утро, день, вечер, ночь)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0F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3D21" w:rsidRPr="000F455E" w:rsidRDefault="00DD3F67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Маша</w:t>
      </w:r>
      <w:r w:rsidR="00FD3D2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Цветок, бабочки</w:t>
      </w:r>
      <w:r w:rsidR="00FD3D2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божьи коровки,</w:t>
      </w:r>
      <w:r w:rsidR="00FD3D2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частей суток.</w:t>
      </w:r>
    </w:p>
    <w:p w:rsidR="00C02B65" w:rsidRPr="000F455E" w:rsidRDefault="00C02B65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0F4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Геометрические фигуры, карточки с </w:t>
      </w:r>
      <w:r w:rsidR="00395ABB" w:rsidRPr="000F45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двумя полосками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 бумаги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ёлочек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каждого ребёнка, </w:t>
      </w:r>
      <w:r w:rsidR="00C02B65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облако, ёжик, гриб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одному на каждого ребёнка)</w:t>
      </w:r>
    </w:p>
    <w:p w:rsidR="00FD3D21" w:rsidRPr="00C02B65" w:rsidRDefault="00FD3D21" w:rsidP="00042C33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2B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НОД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 Введение в тему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Игра-приветствие </w:t>
      </w:r>
    </w:p>
    <w:p w:rsidR="003410A1" w:rsidRPr="000F455E" w:rsidRDefault="003410A1" w:rsidP="003410A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F455E">
        <w:rPr>
          <w:rStyle w:val="c1"/>
          <w:color w:val="000000"/>
          <w:sz w:val="28"/>
          <w:szCs w:val="28"/>
        </w:rPr>
        <w:t>В круг широкий, вижу я,</w:t>
      </w:r>
    </w:p>
    <w:p w:rsidR="003410A1" w:rsidRPr="000F455E" w:rsidRDefault="003410A1" w:rsidP="003410A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F455E">
        <w:rPr>
          <w:rStyle w:val="c1"/>
          <w:color w:val="000000"/>
          <w:sz w:val="28"/>
          <w:szCs w:val="28"/>
        </w:rPr>
        <w:t>Встали все мои друзья.</w:t>
      </w:r>
    </w:p>
    <w:p w:rsidR="003410A1" w:rsidRPr="000F455E" w:rsidRDefault="003410A1" w:rsidP="003410A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F455E">
        <w:rPr>
          <w:rStyle w:val="c1"/>
          <w:color w:val="000000"/>
          <w:sz w:val="28"/>
          <w:szCs w:val="28"/>
        </w:rPr>
        <w:t>Мы сейчас пойдем направо,</w:t>
      </w:r>
    </w:p>
    <w:p w:rsidR="003410A1" w:rsidRPr="000F455E" w:rsidRDefault="003410A1" w:rsidP="003410A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F455E">
        <w:rPr>
          <w:rStyle w:val="c1"/>
          <w:color w:val="000000"/>
          <w:sz w:val="28"/>
          <w:szCs w:val="28"/>
        </w:rPr>
        <w:t>А теперь пойдем налево,</w:t>
      </w:r>
    </w:p>
    <w:p w:rsidR="003410A1" w:rsidRPr="000F455E" w:rsidRDefault="003410A1" w:rsidP="003410A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F455E">
        <w:rPr>
          <w:rStyle w:val="c1"/>
          <w:color w:val="000000"/>
          <w:sz w:val="28"/>
          <w:szCs w:val="28"/>
        </w:rPr>
        <w:t>В центре круга соберемся,</w:t>
      </w:r>
    </w:p>
    <w:p w:rsidR="003410A1" w:rsidRPr="000F455E" w:rsidRDefault="003410A1" w:rsidP="003410A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F455E">
        <w:rPr>
          <w:rStyle w:val="c1"/>
          <w:color w:val="000000"/>
          <w:sz w:val="28"/>
          <w:szCs w:val="28"/>
        </w:rPr>
        <w:t>И на место все вернемся.</w:t>
      </w:r>
    </w:p>
    <w:p w:rsidR="003410A1" w:rsidRPr="000F455E" w:rsidRDefault="003410A1" w:rsidP="003410A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F455E">
        <w:rPr>
          <w:rStyle w:val="c1"/>
          <w:color w:val="000000"/>
          <w:sz w:val="28"/>
          <w:szCs w:val="28"/>
        </w:rPr>
        <w:t>Улыбнемся, подмигнем,</w:t>
      </w:r>
    </w:p>
    <w:p w:rsidR="003410A1" w:rsidRDefault="003410A1" w:rsidP="003410A1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F455E">
        <w:rPr>
          <w:rStyle w:val="c1"/>
          <w:color w:val="000000"/>
          <w:sz w:val="28"/>
          <w:szCs w:val="28"/>
        </w:rPr>
        <w:t>И занятие начнём.</w:t>
      </w:r>
    </w:p>
    <w:p w:rsidR="00D75F77" w:rsidRPr="000F455E" w:rsidRDefault="00D75F77" w:rsidP="003410A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42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сегодня к нам на занятие приш</w:t>
      </w:r>
      <w:r w:rsidR="0041380E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 очень интересная 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4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</w:t>
      </w:r>
      <w:r w:rsidR="0041380E" w:rsidRPr="000F4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ья</w:t>
      </w:r>
      <w:r w:rsidR="0041380E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Узнаем и увидим мы её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только когда отгадаем загадку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в корзинке девочка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Мишки за спиной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сам того не ведая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Несет ее домой.</w:t>
      </w:r>
    </w:p>
    <w:p w:rsidR="00FD3D21" w:rsidRPr="000F455E" w:rsidRDefault="0041380E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сказка</w:t>
      </w:r>
      <w:r w:rsidR="00FD3D2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3D21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Маша и </w:t>
      </w:r>
      <w:r w:rsidRPr="00D75F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  <w:r w:rsidRPr="00042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5F77" w:rsidRPr="000F455E" w:rsidRDefault="00D75F77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действительно, эта сказка называется </w:t>
      </w:r>
      <w:r w:rsidRPr="00D75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 </w:t>
      </w:r>
      <w:r w:rsidRPr="00D75F7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Медведь</w:t>
      </w:r>
      <w:r w:rsidRPr="00D75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5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</w:t>
      </w:r>
      <w:r w:rsidR="003410A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садятся на ковёр</w:t>
      </w:r>
      <w:r w:rsidR="00D75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Маша </w:t>
      </w:r>
      <w:r w:rsidRPr="00D75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 рассказал</w:t>
      </w:r>
      <w:r w:rsidR="003410A1" w:rsidRPr="00D75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 w:rsidRPr="00D75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скучно </w:t>
      </w:r>
      <w:r w:rsidR="003410A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стало в лесу, и она решила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прийти в наш детский сад и поиграть с вами.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Дело в том, что Маша </w:t>
      </w:r>
      <w:r w:rsidR="003410A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любит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</w:t>
      </w:r>
      <w:r w:rsidR="003410A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аться математикой. Но есть у неё и такие задания, с которыми она справиться не может. Дети, давайте ей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 поможем? Согласны?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ребята, </w:t>
      </w:r>
      <w:r w:rsidR="003410A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Маши в руках конверт, а в нем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написаны задания. Для того что бы нам выполнить первое задание предлагаю вам присесть за столы</w:t>
      </w:r>
      <w:proofErr w:type="gramStart"/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садятся за столы)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конверт, открываем и читаем.</w:t>
      </w:r>
    </w:p>
    <w:p w:rsidR="00FD3D21" w:rsidRPr="00D75F77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5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D75F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«Сосчитай </w:t>
      </w:r>
      <w:r w:rsidR="00395ABB" w:rsidRPr="00D75F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75F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D3D21" w:rsidRPr="00042C33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задание от </w:t>
      </w:r>
      <w:r w:rsidRPr="000F4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Маши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хочет,</w:t>
      </w:r>
      <w:r w:rsidR="00042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мы, сосчитали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на цветочек</w:t>
      </w:r>
      <w:r w:rsidR="0041380E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Сколько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бабочек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сколько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божьих коровок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бабочек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4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божьих коровки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больше?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Бабочек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больше.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меньше?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Божьих коровок 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меньше.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теперь на верхней полоске выложите сколько квадратов, сколько на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цветке бабочек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на нижней столько треугольников, сколько </w:t>
      </w:r>
      <w:r w:rsidR="00395ABB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цветке божьих коровок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</w:p>
    <w:p w:rsidR="00FD3D21" w:rsidRPr="00042C33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3. Части суток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ребята прошу вас встать из – за своих столов и пройти на ковёр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в кругу на ковре)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410A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Следующее задание прочитаем.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там вопросы о частях суток! </w:t>
      </w:r>
      <w:r w:rsidR="00C51E64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внимательно вопросы и ответьте, 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это бывает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Звенит будильник – пора вставать. А когда мы встаем и делаем зарядку. Это какая часть суток?</w:t>
      </w:r>
      <w:r w:rsidR="003410A1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называется часть суток, когда вас забирают домой? А что наступает после вечера? А когда мы гуляем на улице, обедаем и играем, как называется эта часть суток? Сколько частей в сутках?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95ABB" w:rsidRPr="000F455E" w:rsidRDefault="00395ABB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5F77" w:rsidRDefault="00D75F77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3D21" w:rsidRPr="00042C33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4. </w:t>
      </w:r>
      <w:r w:rsidRPr="00042C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«Обозначь правильно»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Следующее задание от </w:t>
      </w:r>
      <w:r w:rsidRPr="000F45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Маши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за столы)</w:t>
      </w:r>
    </w:p>
    <w:p w:rsidR="00FD3D21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карточки с </w:t>
      </w:r>
      <w:r w:rsidRPr="000F45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изображением деревьев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Обозначьте квадратом самое высокое дерево, самое низкое – треугольником, дерево среднее по высоте обозначьте кругом.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</w:p>
    <w:p w:rsidR="00042C33" w:rsidRPr="000F455E" w:rsidRDefault="00042C33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предлагаю вам встать из - за столов и немножко поиграть.</w:t>
      </w:r>
    </w:p>
    <w:p w:rsidR="00FD3D21" w:rsidRPr="00042C33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proofErr w:type="spellStart"/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42C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«Зайчики»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Зайчикам не будет скучно,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зарядку дружно?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повернись, наклонись и поднимись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кверху, лапки в бок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скок-скок - скок.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бежим вприпрыжку,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мои зайчишки!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Замедляйте детский шаг,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на месте, стой!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так!</w:t>
      </w:r>
    </w:p>
    <w:p w:rsidR="00FD3D21" w:rsidRPr="00042C33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6. </w:t>
      </w:r>
      <w:r w:rsidRPr="00042C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предметы»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отдохнули. Садитесь за столы и слушайте внимательно следующее задание, которое нам подготовил</w:t>
      </w:r>
      <w:r w:rsidR="0041380E"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ша,</w:t>
      </w:r>
    </w:p>
    <w:p w:rsidR="00D75F77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042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предлагает выполнить</w:t>
      </w:r>
      <w:r w:rsidR="00042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которое называется</w:t>
      </w:r>
    </w:p>
    <w:p w:rsidR="00D75F77" w:rsidRDefault="00D75F77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предметы»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4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(ориентировка на листе)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Внимательно послушайте задание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верхний правый угол поместите солнце;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нижний левый угол поместите ёжика;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верхний левый угол поместите облако;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нижний правый угол поместите гриб.</w:t>
      </w:r>
    </w:p>
    <w:p w:rsidR="00FD3D21" w:rsidRPr="00042C33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7. </w:t>
      </w:r>
      <w:r w:rsidRPr="00042C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«Рефлексия»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4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кто был у нас в </w:t>
      </w:r>
      <w:r w:rsidRPr="00042C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гостях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какой сказки?</w:t>
      </w:r>
    </w:p>
    <w:p w:rsidR="00FD3D21" w:rsidRPr="000F455E" w:rsidRDefault="00FD3D21" w:rsidP="00FD3D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мы делали сегодня на занятии? Что вам понравилось больше всего? А что было трудным для вас?</w:t>
      </w:r>
    </w:p>
    <w:p w:rsidR="00FD3D21" w:rsidRPr="000F455E" w:rsidRDefault="00FD3D21" w:rsidP="00FD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сегодня молодцы, справились с заданиями и помогли</w:t>
      </w:r>
      <w:r w:rsidR="006E1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Маше выполнить все задания, она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бла</w:t>
      </w:r>
      <w:r w:rsidR="006E1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годарит за помощь, но ей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идти. А за ваши старания </w:t>
      </w:r>
      <w:r w:rsidR="006E1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даёт</w:t>
      </w:r>
      <w:r w:rsidRPr="000F4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угощенья.</w:t>
      </w:r>
    </w:p>
    <w:p w:rsidR="00E705D4" w:rsidRPr="000F455E" w:rsidRDefault="00E705D4">
      <w:pPr>
        <w:rPr>
          <w:rFonts w:ascii="Times New Roman" w:hAnsi="Times New Roman" w:cs="Times New Roman"/>
          <w:sz w:val="28"/>
          <w:szCs w:val="28"/>
        </w:rPr>
      </w:pPr>
    </w:p>
    <w:p w:rsidR="00395ABB" w:rsidRPr="000F455E" w:rsidRDefault="00395ABB">
      <w:pPr>
        <w:rPr>
          <w:rFonts w:ascii="Times New Roman" w:hAnsi="Times New Roman" w:cs="Times New Roman"/>
          <w:sz w:val="28"/>
          <w:szCs w:val="28"/>
        </w:rPr>
      </w:pPr>
    </w:p>
    <w:p w:rsidR="00395ABB" w:rsidRDefault="00395ABB">
      <w:pPr>
        <w:rPr>
          <w:rFonts w:ascii="Times New Roman" w:hAnsi="Times New Roman" w:cs="Times New Roman"/>
        </w:rPr>
      </w:pPr>
    </w:p>
    <w:p w:rsidR="00395ABB" w:rsidRDefault="00395ABB">
      <w:pPr>
        <w:rPr>
          <w:rFonts w:ascii="Times New Roman" w:hAnsi="Times New Roman" w:cs="Times New Roman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455E" w:rsidRDefault="000F455E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ABB" w:rsidRPr="00F54C9D" w:rsidRDefault="00395ABB" w:rsidP="00D75F77">
      <w:pPr>
        <w:jc w:val="center"/>
        <w:rPr>
          <w:rFonts w:ascii="Times New Roman" w:hAnsi="Times New Roman" w:cs="Times New Roman"/>
          <w:sz w:val="32"/>
          <w:szCs w:val="32"/>
        </w:rPr>
      </w:pPr>
      <w:r w:rsidRPr="00F54C9D">
        <w:rPr>
          <w:rFonts w:ascii="Times New Roman" w:hAnsi="Times New Roman" w:cs="Times New Roman"/>
          <w:sz w:val="32"/>
          <w:szCs w:val="32"/>
        </w:rPr>
        <w:lastRenderedPageBreak/>
        <w:t>Муниципальное автономное дошкольное образовательное учреждение «Детский сад №56» г. Балаково Саратовской области</w:t>
      </w:r>
    </w:p>
    <w:p w:rsidR="00395ABB" w:rsidRPr="00F54C9D" w:rsidRDefault="00395ABB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ABB" w:rsidRPr="00F54C9D" w:rsidRDefault="00395ABB" w:rsidP="00395A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ABB" w:rsidRDefault="00395ABB" w:rsidP="00395AB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72"/>
          <w:szCs w:val="72"/>
        </w:rPr>
      </w:pPr>
    </w:p>
    <w:p w:rsidR="00395ABB" w:rsidRDefault="00395ABB" w:rsidP="00395AB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72"/>
          <w:szCs w:val="72"/>
        </w:rPr>
      </w:pPr>
    </w:p>
    <w:p w:rsidR="00395ABB" w:rsidRDefault="00395ABB" w:rsidP="00395AB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72"/>
          <w:szCs w:val="72"/>
        </w:rPr>
      </w:pPr>
    </w:p>
    <w:p w:rsidR="00395ABB" w:rsidRPr="00C02B65" w:rsidRDefault="00395ABB" w:rsidP="00395AB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C02B65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Конспект итоговой непрерывной образовательной деятельности по ФЭМП «В гостях у Маши»</w:t>
      </w:r>
    </w:p>
    <w:p w:rsidR="00395ABB" w:rsidRPr="00F54C9D" w:rsidRDefault="00395ABB" w:rsidP="00395ABB">
      <w:pPr>
        <w:jc w:val="center"/>
        <w:rPr>
          <w:rFonts w:ascii="Times New Roman" w:hAnsi="Times New Roman" w:cs="Times New Roman"/>
        </w:rPr>
      </w:pPr>
    </w:p>
    <w:p w:rsidR="00395ABB" w:rsidRPr="00F54C9D" w:rsidRDefault="00395ABB" w:rsidP="00395ABB">
      <w:pPr>
        <w:rPr>
          <w:rFonts w:ascii="Times New Roman" w:hAnsi="Times New Roman" w:cs="Times New Roman"/>
        </w:rPr>
      </w:pPr>
    </w:p>
    <w:p w:rsidR="00395ABB" w:rsidRPr="00F54C9D" w:rsidRDefault="00395ABB" w:rsidP="00395ABB">
      <w:pPr>
        <w:rPr>
          <w:rFonts w:ascii="Times New Roman" w:hAnsi="Times New Roman" w:cs="Times New Roman"/>
        </w:rPr>
      </w:pPr>
    </w:p>
    <w:p w:rsidR="00395ABB" w:rsidRPr="00F54C9D" w:rsidRDefault="00395ABB" w:rsidP="00395ABB">
      <w:pPr>
        <w:rPr>
          <w:rFonts w:ascii="Times New Roman" w:hAnsi="Times New Roman" w:cs="Times New Roman"/>
        </w:rPr>
      </w:pPr>
    </w:p>
    <w:p w:rsidR="00395ABB" w:rsidRPr="00F54C9D" w:rsidRDefault="00395ABB" w:rsidP="00395ABB">
      <w:pPr>
        <w:rPr>
          <w:rFonts w:ascii="Times New Roman" w:hAnsi="Times New Roman" w:cs="Times New Roman"/>
        </w:rPr>
      </w:pPr>
    </w:p>
    <w:p w:rsidR="00395ABB" w:rsidRPr="00F54C9D" w:rsidRDefault="00395ABB" w:rsidP="00395ABB">
      <w:pPr>
        <w:rPr>
          <w:rFonts w:ascii="Times New Roman" w:hAnsi="Times New Roman" w:cs="Times New Roman"/>
        </w:rPr>
      </w:pPr>
    </w:p>
    <w:p w:rsidR="00395ABB" w:rsidRDefault="00042C33" w:rsidP="00042C33">
      <w:pPr>
        <w:tabs>
          <w:tab w:val="left" w:pos="659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Никифорова Анна Сергеевна-</w:t>
      </w:r>
    </w:p>
    <w:p w:rsidR="00042C33" w:rsidRPr="00F54C9D" w:rsidRDefault="00042C33" w:rsidP="00042C33">
      <w:pPr>
        <w:tabs>
          <w:tab w:val="left" w:pos="659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высшей квалификационной категории</w:t>
      </w:r>
    </w:p>
    <w:p w:rsidR="00395ABB" w:rsidRPr="00F54C9D" w:rsidRDefault="00395ABB" w:rsidP="00395ABB">
      <w:pPr>
        <w:pStyle w:val="a7"/>
        <w:jc w:val="center"/>
        <w:rPr>
          <w:rFonts w:ascii="Times New Roman" w:hAnsi="Times New Roman"/>
        </w:rPr>
      </w:pPr>
      <w:r w:rsidRPr="00F54C9D">
        <w:rPr>
          <w:rFonts w:ascii="Times New Roman" w:hAnsi="Times New Roman"/>
        </w:rPr>
        <w:t xml:space="preserve">                             </w:t>
      </w:r>
    </w:p>
    <w:p w:rsidR="00395ABB" w:rsidRPr="00F54C9D" w:rsidRDefault="00395ABB" w:rsidP="00395ABB">
      <w:pPr>
        <w:pStyle w:val="a7"/>
        <w:jc w:val="center"/>
        <w:rPr>
          <w:rFonts w:ascii="Times New Roman" w:hAnsi="Times New Roman"/>
        </w:rPr>
      </w:pPr>
    </w:p>
    <w:p w:rsidR="00395ABB" w:rsidRPr="00F54C9D" w:rsidRDefault="00395ABB" w:rsidP="00395ABB">
      <w:pPr>
        <w:pStyle w:val="a7"/>
        <w:jc w:val="center"/>
        <w:rPr>
          <w:rFonts w:ascii="Times New Roman" w:hAnsi="Times New Roman"/>
        </w:rPr>
      </w:pPr>
    </w:p>
    <w:p w:rsidR="00395ABB" w:rsidRPr="00F54C9D" w:rsidRDefault="00395ABB" w:rsidP="00395ABB">
      <w:pPr>
        <w:pStyle w:val="a7"/>
        <w:jc w:val="center"/>
        <w:rPr>
          <w:rFonts w:ascii="Times New Roman" w:hAnsi="Times New Roman"/>
        </w:rPr>
      </w:pPr>
    </w:p>
    <w:p w:rsidR="00395ABB" w:rsidRPr="00F54C9D" w:rsidRDefault="00395ABB" w:rsidP="00395ABB">
      <w:pPr>
        <w:pStyle w:val="a7"/>
        <w:jc w:val="center"/>
        <w:rPr>
          <w:rFonts w:ascii="Times New Roman" w:hAnsi="Times New Roman"/>
        </w:rPr>
      </w:pPr>
    </w:p>
    <w:p w:rsidR="00395ABB" w:rsidRPr="00F54C9D" w:rsidRDefault="00395ABB" w:rsidP="00395ABB">
      <w:pPr>
        <w:pStyle w:val="a7"/>
        <w:jc w:val="center"/>
        <w:rPr>
          <w:rFonts w:ascii="Times New Roman" w:hAnsi="Times New Roman"/>
        </w:rPr>
      </w:pPr>
      <w:r w:rsidRPr="00F54C9D">
        <w:rPr>
          <w:rFonts w:ascii="Times New Roman" w:hAnsi="Times New Roman"/>
        </w:rPr>
        <w:t xml:space="preserve">                            </w:t>
      </w:r>
    </w:p>
    <w:p w:rsidR="00395ABB" w:rsidRPr="00F54C9D" w:rsidRDefault="00395ABB" w:rsidP="00395ABB">
      <w:pPr>
        <w:pStyle w:val="a7"/>
        <w:jc w:val="center"/>
        <w:rPr>
          <w:rFonts w:ascii="Times New Roman" w:hAnsi="Times New Roman"/>
        </w:rPr>
      </w:pPr>
    </w:p>
    <w:p w:rsidR="00395ABB" w:rsidRPr="00F54C9D" w:rsidRDefault="00395ABB" w:rsidP="00395ABB">
      <w:pPr>
        <w:pStyle w:val="a7"/>
        <w:jc w:val="center"/>
        <w:rPr>
          <w:rFonts w:ascii="Times New Roman" w:hAnsi="Times New Roman"/>
        </w:rPr>
      </w:pPr>
    </w:p>
    <w:p w:rsidR="00395ABB" w:rsidRPr="00F54C9D" w:rsidRDefault="00395ABB" w:rsidP="00395ABB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F54C9D">
        <w:rPr>
          <w:rFonts w:ascii="Times New Roman" w:hAnsi="Times New Roman"/>
        </w:rPr>
        <w:t xml:space="preserve">                           </w:t>
      </w:r>
    </w:p>
    <w:p w:rsidR="00395ABB" w:rsidRPr="00F54C9D" w:rsidRDefault="0008463D" w:rsidP="00D75F77">
      <w:pPr>
        <w:tabs>
          <w:tab w:val="left" w:pos="35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395ABB" w:rsidRPr="00F54C9D">
        <w:rPr>
          <w:rFonts w:ascii="Times New Roman" w:hAnsi="Times New Roman" w:cs="Times New Roman"/>
          <w:sz w:val="28"/>
          <w:szCs w:val="28"/>
        </w:rPr>
        <w:t>г.</w:t>
      </w:r>
    </w:p>
    <w:sectPr w:rsidR="00395ABB" w:rsidRPr="00F54C9D" w:rsidSect="00E7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3D21"/>
    <w:rsid w:val="00042C33"/>
    <w:rsid w:val="0008463D"/>
    <w:rsid w:val="000F455E"/>
    <w:rsid w:val="003410A1"/>
    <w:rsid w:val="00395ABB"/>
    <w:rsid w:val="0041380E"/>
    <w:rsid w:val="00505276"/>
    <w:rsid w:val="00580871"/>
    <w:rsid w:val="006E10ED"/>
    <w:rsid w:val="00A95D32"/>
    <w:rsid w:val="00BD3A05"/>
    <w:rsid w:val="00C02B65"/>
    <w:rsid w:val="00C51E64"/>
    <w:rsid w:val="00D34027"/>
    <w:rsid w:val="00D75F77"/>
    <w:rsid w:val="00DD3F67"/>
    <w:rsid w:val="00E705D4"/>
    <w:rsid w:val="00EB4836"/>
    <w:rsid w:val="00FD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D4"/>
  </w:style>
  <w:style w:type="paragraph" w:styleId="1">
    <w:name w:val="heading 1"/>
    <w:basedOn w:val="a"/>
    <w:link w:val="10"/>
    <w:uiPriority w:val="9"/>
    <w:qFormat/>
    <w:rsid w:val="00FD3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3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D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D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D2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0A1"/>
  </w:style>
  <w:style w:type="paragraph" w:customStyle="1" w:styleId="c2">
    <w:name w:val="c2"/>
    <w:basedOn w:val="a"/>
    <w:rsid w:val="0039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5A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0D2FA-C0B6-4843-9B28-86B272C8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2022-04-22T09:26:00Z</dcterms:created>
  <dcterms:modified xsi:type="dcterms:W3CDTF">2024-04-23T03:33:00Z</dcterms:modified>
</cp:coreProperties>
</file>